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E7" w:rsidRDefault="00E938E7">
      <w:pPr>
        <w:framePr w:wrap="none" w:vAnchor="page" w:hAnchor="page" w:x="856" w:y="1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42.75pt;margin-top:42.75pt;width:527.25pt;height:39pt;z-index:-252060160;mso-position-horizontal-relative:page;mso-position-vertical-relative:page" o:allowincell="f" fillcolor="#ff8040" stroked="f">
            <w10:wrap anchorx="page" anchory="page"/>
          </v:rect>
        </w:pict>
      </w:r>
      <w:r w:rsidR="001462D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Nováková Anna</w:t>
      </w:r>
    </w:p>
    <w:p w:rsidR="00E938E7" w:rsidRPr="000E0CEF" w:rsidRDefault="00E938E7">
      <w:pPr>
        <w:framePr w:wrap="none" w:vAnchor="page" w:hAnchor="page" w:x="856" w:y="8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0E0CEF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FitLinie 6.51</w:t>
      </w:r>
    </w:p>
    <w:p w:rsidR="00E938E7" w:rsidRPr="000E0CEF" w:rsidRDefault="00E938E7">
      <w:pPr>
        <w:framePr w:wrap="none" w:vAnchor="page" w:hAnchor="page" w:x="4943" w:y="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0CEF">
        <w:rPr>
          <w:rFonts w:ascii="Times New Roman" w:hAnsi="Times New Roman"/>
          <w:b/>
          <w:bCs/>
          <w:color w:val="000000"/>
          <w:sz w:val="28"/>
          <w:szCs w:val="28"/>
        </w:rPr>
        <w:t>Info o klientovi</w:t>
      </w:r>
    </w:p>
    <w:p w:rsidR="00E938E7" w:rsidRPr="000E0CEF" w:rsidRDefault="00E938E7">
      <w:pPr>
        <w:framePr w:wrap="none" w:vAnchor="page" w:hAnchor="page" w:x="9931" w:y="8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E0CEF">
        <w:rPr>
          <w:rFonts w:ascii="Times New Roman" w:hAnsi="Times New Roman"/>
          <w:b/>
          <w:bCs/>
          <w:color w:val="000000"/>
          <w:sz w:val="18"/>
          <w:szCs w:val="18"/>
        </w:rPr>
        <w:t>Vyzivovy poradce</w:t>
      </w:r>
    </w:p>
    <w:p w:rsidR="00E938E7" w:rsidRPr="000E0CEF" w:rsidRDefault="00E938E7">
      <w:pPr>
        <w:framePr w:wrap="none" w:vAnchor="page" w:hAnchor="page" w:x="10801" w:y="10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0E0CEF">
        <w:rPr>
          <w:rFonts w:ascii="Times New Roman" w:hAnsi="Times New Roman"/>
          <w:b/>
          <w:bCs/>
          <w:color w:val="000000"/>
          <w:sz w:val="16"/>
          <w:szCs w:val="16"/>
        </w:rPr>
        <w:t>FitLinie</w:t>
      </w:r>
    </w:p>
    <w:p w:rsidR="00E938E7" w:rsidRPr="000E0CEF" w:rsidRDefault="00E938E7">
      <w:pPr>
        <w:framePr w:wrap="none" w:vAnchor="page" w:hAnchor="page" w:x="1096" w:y="1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0CEF">
        <w:rPr>
          <w:rFonts w:ascii="Times New Roman" w:hAnsi="Times New Roman"/>
          <w:noProof/>
        </w:rPr>
        <w:pict>
          <v:rect id="_x0000_s1027" style="position:absolute;margin-left:42.75pt;margin-top:81.75pt;width:527.25pt;height:-.75pt;z-index:-252059136;mso-position-horizontal-relative:page;mso-position-vertical-relative:page" o:allowincell="f" fillcolor="black" stroked="f">
            <w10:wrap anchorx="page" anchory="page"/>
          </v:rect>
        </w:pict>
      </w:r>
      <w:r w:rsidRPr="000E0CEF">
        <w:rPr>
          <w:rFonts w:ascii="Times New Roman" w:hAnsi="Times New Roman"/>
          <w:noProof/>
        </w:rPr>
        <w:pict>
          <v:rect id="_x0000_s1029" style="position:absolute;margin-left:54.75pt;margin-top:90.75pt;width:92.25pt;height:12.75pt;z-index:-252057088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b/>
          <w:bCs/>
          <w:color w:val="000000"/>
          <w:sz w:val="20"/>
          <w:szCs w:val="20"/>
        </w:rPr>
        <w:t>Základní informace</w:t>
      </w:r>
    </w:p>
    <w:p w:rsidR="00E938E7" w:rsidRPr="000E0CEF" w:rsidRDefault="00E938E7">
      <w:pPr>
        <w:framePr w:wrap="none" w:vAnchor="page" w:hAnchor="page" w:x="1456" w:y="22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E0CEF">
        <w:rPr>
          <w:rFonts w:ascii="Times New Roman" w:hAnsi="Times New Roman"/>
          <w:noProof/>
        </w:rPr>
        <w:pict>
          <v:rect id="_x0000_s1030" style="position:absolute;margin-left:72.75pt;margin-top:111.75pt;width:18pt;height:12.75pt;z-index:-252056064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0"/>
          <w:szCs w:val="20"/>
        </w:rPr>
        <w:t>Věk</w:t>
      </w:r>
    </w:p>
    <w:p w:rsidR="00E938E7" w:rsidRPr="000E0CEF" w:rsidRDefault="00E938E7">
      <w:pPr>
        <w:framePr w:wrap="none" w:vAnchor="page" w:hAnchor="page" w:x="2296" w:y="22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E0CEF">
        <w:rPr>
          <w:rFonts w:ascii="Times New Roman" w:hAnsi="Times New Roman"/>
          <w:noProof/>
        </w:rPr>
        <w:pict>
          <v:rect id="_x0000_s1031" style="position:absolute;margin-left:114.75pt;margin-top:111.75pt;width:11.25pt;height:12.75pt;z-index:-252055040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0"/>
          <w:szCs w:val="20"/>
        </w:rPr>
        <w:t>24</w:t>
      </w:r>
    </w:p>
    <w:p w:rsidR="00E938E7" w:rsidRPr="000E0CEF" w:rsidRDefault="00E938E7">
      <w:pPr>
        <w:framePr w:wrap="none" w:vAnchor="page" w:hAnchor="page" w:x="1456" w:y="25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E0CEF">
        <w:rPr>
          <w:rFonts w:ascii="Times New Roman" w:hAnsi="Times New Roman"/>
          <w:noProof/>
        </w:rPr>
        <w:pict>
          <v:rect id="_x0000_s1032" style="position:absolute;margin-left:72.75pt;margin-top:125.25pt;width:31.5pt;height:12.75pt;z-index:-252054016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0"/>
          <w:szCs w:val="20"/>
        </w:rPr>
        <w:t>Pohlaví</w:t>
      </w:r>
    </w:p>
    <w:p w:rsidR="00E938E7" w:rsidRPr="000E0CEF" w:rsidRDefault="00E938E7">
      <w:pPr>
        <w:framePr w:wrap="none" w:vAnchor="page" w:hAnchor="page" w:x="2296" w:y="25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E0CEF">
        <w:rPr>
          <w:rFonts w:ascii="Times New Roman" w:hAnsi="Times New Roman"/>
          <w:noProof/>
        </w:rPr>
        <w:pict>
          <v:rect id="_x0000_s1033" style="position:absolute;margin-left:114.75pt;margin-top:125.25pt;width:21.75pt;height:12.75pt;z-index:-252052992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0"/>
          <w:szCs w:val="20"/>
        </w:rPr>
        <w:t>Žena</w:t>
      </w:r>
    </w:p>
    <w:p w:rsidR="00E938E7" w:rsidRPr="000E0CEF" w:rsidRDefault="00E938E7">
      <w:pPr>
        <w:framePr w:wrap="none" w:vAnchor="page" w:hAnchor="page" w:x="4936" w:y="22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E0CEF">
        <w:rPr>
          <w:rFonts w:ascii="Times New Roman" w:hAnsi="Times New Roman"/>
          <w:noProof/>
        </w:rPr>
        <w:pict>
          <v:rect id="_x0000_s1034" style="position:absolute;margin-left:246.75pt;margin-top:111.75pt;width:51pt;height:12.75pt;z-index:-252051968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0"/>
          <w:szCs w:val="20"/>
        </w:rPr>
        <w:t>Výška (cm)</w:t>
      </w:r>
    </w:p>
    <w:p w:rsidR="00E938E7" w:rsidRPr="000E0CEF" w:rsidRDefault="00E938E7">
      <w:pPr>
        <w:framePr w:wrap="none" w:vAnchor="page" w:hAnchor="page" w:x="6256" w:y="22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E0CEF">
        <w:rPr>
          <w:rFonts w:ascii="Times New Roman" w:hAnsi="Times New Roman"/>
          <w:noProof/>
        </w:rPr>
        <w:pict>
          <v:rect id="_x0000_s1035" style="position:absolute;margin-left:312.75pt;margin-top:111.75pt;width:16.5pt;height:12.75pt;z-index:-252050944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0"/>
          <w:szCs w:val="20"/>
        </w:rPr>
        <w:t>158</w:t>
      </w:r>
    </w:p>
    <w:p w:rsidR="00E938E7" w:rsidRPr="000E0CEF" w:rsidRDefault="00E938E7">
      <w:pPr>
        <w:framePr w:wrap="none" w:vAnchor="page" w:hAnchor="page" w:x="6256" w:y="25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E0CEF">
        <w:rPr>
          <w:rFonts w:ascii="Times New Roman" w:hAnsi="Times New Roman"/>
          <w:noProof/>
        </w:rPr>
        <w:pict>
          <v:rect id="_x0000_s1036" style="position:absolute;margin-left:312.75pt;margin-top:125.25pt;width:11.25pt;height:12.75pt;z-index:-252049920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0"/>
          <w:szCs w:val="20"/>
        </w:rPr>
        <w:t>74</w:t>
      </w:r>
    </w:p>
    <w:p w:rsidR="00E938E7" w:rsidRPr="000E0CEF" w:rsidRDefault="00E938E7">
      <w:pPr>
        <w:framePr w:wrap="none" w:vAnchor="page" w:hAnchor="page" w:x="4936" w:y="25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E0CEF">
        <w:rPr>
          <w:rFonts w:ascii="Times New Roman" w:hAnsi="Times New Roman"/>
          <w:noProof/>
        </w:rPr>
        <w:pict>
          <v:rect id="_x0000_s1037" style="position:absolute;margin-left:246.75pt;margin-top:125.25pt;width:42.75pt;height:12.75pt;z-index:-252048896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0"/>
          <w:szCs w:val="20"/>
        </w:rPr>
        <w:t>Váha (kg)</w:t>
      </w:r>
    </w:p>
    <w:p w:rsidR="00E938E7" w:rsidRPr="000E0CEF" w:rsidRDefault="00E938E7" w:rsidP="000E0CEF">
      <w:pPr>
        <w:framePr w:wrap="none" w:vAnchor="page" w:hAnchor="page" w:x="1456" w:y="31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40" style="position:absolute;margin-left:72.75pt;margin-top:159.75pt;width:324.75pt;height:87.75pt;z-index:-252047872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 xml:space="preserve">Jídelníček navrhuji redukční. Současný jídelníček je nevyhovující, nevyvážený, </w:t>
      </w:r>
    </w:p>
    <w:p w:rsidR="00E938E7" w:rsidRPr="000E0CEF" w:rsidRDefault="00E938E7" w:rsidP="000E0CEF">
      <w:pPr>
        <w:framePr w:wrap="none" w:vAnchor="page" w:hAnchor="page" w:x="1456" w:y="33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color w:val="000000"/>
          <w:sz w:val="24"/>
          <w:szCs w:val="24"/>
        </w:rPr>
        <w:t xml:space="preserve">nedostatečné snídaně, které vedou k odpolednímu "dojídání" jednoduchými cukry. Nutno </w:t>
      </w:r>
    </w:p>
    <w:p w:rsidR="00E938E7" w:rsidRPr="000E0CEF" w:rsidRDefault="00E938E7" w:rsidP="000E0CEF">
      <w:pPr>
        <w:framePr w:wrap="none" w:vAnchor="page" w:hAnchor="page" w:x="1456" w:y="3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color w:val="000000"/>
          <w:sz w:val="24"/>
          <w:szCs w:val="24"/>
        </w:rPr>
        <w:t xml:space="preserve">dodržovat pravidelné intervaly mezi jídly a to mx. 3 hod. Je nutno nejlépe každé jídlo doplnit </w:t>
      </w:r>
    </w:p>
    <w:p w:rsidR="00E938E7" w:rsidRPr="000E0CEF" w:rsidRDefault="00E938E7" w:rsidP="000E0CEF">
      <w:pPr>
        <w:framePr w:wrap="none" w:vAnchor="page" w:hAnchor="page" w:x="1456" w:y="3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color w:val="000000"/>
          <w:sz w:val="24"/>
          <w:szCs w:val="24"/>
        </w:rPr>
        <w:t xml:space="preserve">zeleninou, která ve stávajícím jídelníčku chybí. Pokuste se zařadit do života pravidelnou </w:t>
      </w:r>
    </w:p>
    <w:p w:rsidR="00E938E7" w:rsidRPr="000E0CEF" w:rsidRDefault="00E938E7">
      <w:pPr>
        <w:framePr w:wrap="none" w:vAnchor="page" w:hAnchor="page" w:x="1456" w:y="39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color w:val="000000"/>
          <w:sz w:val="24"/>
          <w:szCs w:val="24"/>
        </w:rPr>
        <w:t>pohybovou aktivitu, stačí pěší chůze, chůze do schodů nebo i ta práce na stavbě. :-)</w:t>
      </w:r>
    </w:p>
    <w:p w:rsidR="00E938E7" w:rsidRPr="000E0CEF" w:rsidRDefault="00E938E7">
      <w:pPr>
        <w:framePr w:wrap="none" w:vAnchor="page" w:hAnchor="page" w:x="1456" w:y="41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color w:val="000000"/>
          <w:sz w:val="24"/>
          <w:szCs w:val="24"/>
        </w:rPr>
        <w:t xml:space="preserve">V počátku musíte veškeré suroviny vážit, aby jste získala odhad jak mají vaše porce </w:t>
      </w:r>
    </w:p>
    <w:p w:rsidR="00E938E7" w:rsidRPr="000E0CEF" w:rsidRDefault="00E938E7">
      <w:pPr>
        <w:framePr w:wrap="none" w:vAnchor="page" w:hAnchor="page" w:x="1456" w:y="43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color w:val="000000"/>
          <w:sz w:val="24"/>
          <w:szCs w:val="24"/>
        </w:rPr>
        <w:t>vypadat.</w:t>
      </w:r>
    </w:p>
    <w:p w:rsidR="00E938E7" w:rsidRPr="000E0CEF" w:rsidRDefault="00E938E7">
      <w:pPr>
        <w:framePr w:wrap="none" w:vAnchor="page" w:hAnchor="page" w:x="1456" w:y="4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color w:val="000000"/>
          <w:sz w:val="24"/>
          <w:szCs w:val="24"/>
        </w:rPr>
        <w:t>Snídaně 25%,svačiny 10%, oběd 35% a večeře 20% denního příjmu.</w:t>
      </w:r>
    </w:p>
    <w:p w:rsidR="00E938E7" w:rsidRPr="000E0CEF" w:rsidRDefault="00E938E7">
      <w:pPr>
        <w:framePr w:wrap="none" w:vAnchor="page" w:hAnchor="page" w:x="1456" w:y="47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color w:val="000000"/>
          <w:sz w:val="24"/>
          <w:szCs w:val="24"/>
        </w:rPr>
        <w:t>Věřím, že když se budete pravidelně a s rozmyslem stravovat, úspěch se záhy dostaví.</w:t>
      </w:r>
    </w:p>
    <w:p w:rsidR="00E938E7" w:rsidRPr="000E0CEF" w:rsidRDefault="00E938E7">
      <w:pPr>
        <w:framePr w:wrap="none" w:vAnchor="page" w:hAnchor="page" w:x="1096" w:y="5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41" style="position:absolute;margin-left:42.75pt;margin-top:264pt;width:527.25pt;height:-.75pt;z-index:-252046848;mso-position-horizontal-relative:page;mso-position-vertical-relative:page" o:allowincell="f" fillcolor="black" stroked="f">
            <w10:wrap anchorx="page" anchory="page"/>
          </v:rect>
        </w:pict>
      </w:r>
      <w:r w:rsidRPr="000E0CEF">
        <w:rPr>
          <w:rFonts w:ascii="Times New Roman" w:hAnsi="Times New Roman"/>
          <w:noProof/>
          <w:sz w:val="24"/>
          <w:szCs w:val="24"/>
        </w:rPr>
        <w:pict>
          <v:rect id="_x0000_s1042" style="position:absolute;margin-left:42.75pt;margin-top:264pt;width:527.25pt;height:255pt;z-index:-252045824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noProof/>
          <w:sz w:val="24"/>
          <w:szCs w:val="24"/>
        </w:rPr>
        <w:pict>
          <v:rect id="_x0000_s1043" style="position:absolute;margin-left:54.75pt;margin-top:267.75pt;width:13.5pt;height:12.75pt;z-index:-252044800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b/>
          <w:bCs/>
          <w:color w:val="000000"/>
          <w:sz w:val="24"/>
          <w:szCs w:val="24"/>
        </w:rPr>
        <w:t>Cíl</w:t>
      </w:r>
    </w:p>
    <w:p w:rsidR="00E938E7" w:rsidRPr="000E0CEF" w:rsidRDefault="00E938E7">
      <w:pPr>
        <w:framePr w:wrap="none" w:vAnchor="page" w:hAnchor="page" w:x="1651" w:y="5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44" style="position:absolute;margin-left:82.5pt;margin-top:267.75pt;width:57pt;height:12.75pt;z-index:-252043776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 xml:space="preserve"> - Snížit váhu</w:t>
      </w:r>
    </w:p>
    <w:p w:rsidR="00E938E7" w:rsidRPr="000E0CEF" w:rsidRDefault="00E938E7">
      <w:pPr>
        <w:framePr w:wrap="none" w:vAnchor="page" w:hAnchor="page" w:x="1336" w:y="5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45" style="position:absolute;margin-left:66.75pt;margin-top:295.5pt;width:68.25pt;height:12.75pt;z-index:-252042752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Cílová váha (kg)</w:t>
      </w:r>
    </w:p>
    <w:p w:rsidR="00E938E7" w:rsidRPr="000E0CEF" w:rsidRDefault="00E938E7">
      <w:pPr>
        <w:framePr w:wrap="none" w:vAnchor="page" w:hAnchor="page" w:x="4096" w:y="5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46" style="position:absolute;margin-left:204.75pt;margin-top:295.5pt;width:11.25pt;height:12.75pt;z-index:-252041728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64</w:t>
      </w:r>
    </w:p>
    <w:p w:rsidR="00E938E7" w:rsidRPr="000E0CEF" w:rsidRDefault="00E938E7">
      <w:pPr>
        <w:framePr w:wrap="none" w:vAnchor="page" w:hAnchor="page" w:x="1336" w:y="6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66.75pt;margin-top:309pt;width:61.5pt;height:12.75pt;z-index:-252040704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Datum do kdy</w:t>
      </w:r>
    </w:p>
    <w:p w:rsidR="00E938E7" w:rsidRPr="000E0CEF" w:rsidRDefault="00E938E7">
      <w:pPr>
        <w:framePr w:wrap="none" w:vAnchor="page" w:hAnchor="page" w:x="4096" w:y="6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48" style="position:absolute;margin-left:204.75pt;margin-top:309pt;width:43.5pt;height:12.75pt;z-index:-252039680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28.4.2013</w:t>
      </w:r>
    </w:p>
    <w:p w:rsidR="00E938E7" w:rsidRPr="000E0CEF" w:rsidRDefault="00E938E7">
      <w:pPr>
        <w:framePr w:wrap="none" w:vAnchor="page" w:hAnchor="page" w:x="1336" w:y="6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49" style="position:absolute;margin-left:66.75pt;margin-top:322.5pt;width:105.75pt;height:12.75pt;z-index:-252038656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Předpokládaný úbytek o</w:t>
      </w:r>
    </w:p>
    <w:p w:rsidR="00E938E7" w:rsidRPr="000E0CEF" w:rsidRDefault="00E938E7">
      <w:pPr>
        <w:framePr w:wrap="none" w:vAnchor="page" w:hAnchor="page" w:x="4096" w:y="6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50" style="position:absolute;margin-left:204.75pt;margin-top:322.5pt;width:14.25pt;height:12.75pt;z-index:-252037632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0,5</w:t>
      </w:r>
    </w:p>
    <w:p w:rsidR="00E938E7" w:rsidRPr="000E0CEF" w:rsidRDefault="00E938E7">
      <w:pPr>
        <w:framePr w:wrap="none" w:vAnchor="page" w:hAnchor="page" w:x="5176" w:y="6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51" style="position:absolute;margin-left:258.75pt;margin-top:322.5pt;width:6pt;height:12.75pt;z-index:-252036608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7</w:t>
      </w:r>
    </w:p>
    <w:p w:rsidR="00E938E7" w:rsidRPr="000E0CEF" w:rsidRDefault="00E938E7">
      <w:pPr>
        <w:framePr w:wrap="none" w:vAnchor="page" w:hAnchor="page" w:x="4576" w:y="6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52" style="position:absolute;margin-left:228.75pt;margin-top:322.5pt;width:24.75pt;height:12.75pt;z-index:-252035584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kg za</w:t>
      </w:r>
    </w:p>
    <w:p w:rsidR="00E938E7" w:rsidRPr="000E0CEF" w:rsidRDefault="00E938E7">
      <w:pPr>
        <w:framePr w:wrap="none" w:vAnchor="page" w:hAnchor="page" w:x="5656" w:y="6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53" style="position:absolute;margin-left:282.75pt;margin-top:322.5pt;width:16.5pt;height:12.75pt;z-index:-252034560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dnů</w:t>
      </w:r>
    </w:p>
    <w:p w:rsidR="00E938E7" w:rsidRPr="000E0CEF" w:rsidRDefault="00E938E7">
      <w:pPr>
        <w:framePr w:wrap="none" w:vAnchor="page" w:hAnchor="page" w:x="1216" w:y="89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54" style="position:absolute;margin-left:60.75pt;margin-top:447.75pt;width:111pt;height:12.75pt;z-index:-252033536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b/>
          <w:bCs/>
          <w:color w:val="000000"/>
          <w:sz w:val="24"/>
          <w:szCs w:val="24"/>
        </w:rPr>
        <w:t>Energetické požadavky</w:t>
      </w:r>
    </w:p>
    <w:p w:rsidR="00E938E7" w:rsidRPr="000E0CEF" w:rsidRDefault="00E938E7">
      <w:pPr>
        <w:framePr w:wrap="none" w:vAnchor="page" w:hAnchor="page" w:x="1336" w:y="95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55" style="position:absolute;margin-left:66.75pt;margin-top:475.5pt;width:207.75pt;height:12.75pt;z-index:-252032512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Pro snížení váhy je Váš nastavený denní příjem:</w:t>
      </w:r>
    </w:p>
    <w:p w:rsidR="00E938E7" w:rsidRPr="000E0CEF" w:rsidRDefault="00E938E7">
      <w:pPr>
        <w:framePr w:wrap="none" w:vAnchor="page" w:hAnchor="page" w:x="1216" w:y="7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56" style="position:absolute;margin-left:60.75pt;margin-top:386.25pt;width:112.5pt;height:12.75pt;z-index:-252031488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b/>
          <w:bCs/>
          <w:color w:val="000000"/>
          <w:sz w:val="24"/>
          <w:szCs w:val="24"/>
        </w:rPr>
        <w:t>Bazální metoabolizmus</w:t>
      </w:r>
    </w:p>
    <w:p w:rsidR="00E938E7" w:rsidRPr="000E0CEF" w:rsidRDefault="00E938E7">
      <w:pPr>
        <w:framePr w:wrap="none" w:vAnchor="page" w:hAnchor="page" w:x="1336" w:y="8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57" style="position:absolute;margin-left:66.75pt;margin-top:409.5pt;width:171pt;height:12.75pt;z-index:-252030464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Hodnota bazálního metabolizmu klienta</w:t>
      </w:r>
    </w:p>
    <w:p w:rsidR="00E938E7" w:rsidRPr="000E0CEF" w:rsidRDefault="00E938E7">
      <w:pPr>
        <w:framePr w:wrap="none" w:vAnchor="page" w:hAnchor="page" w:x="6196" w:y="8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58" style="position:absolute;margin-left:210.75pt;margin-top:409.5pt;width:34.5pt;height:12.75pt;z-index:-252029440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6270 kJ</w:t>
      </w:r>
    </w:p>
    <w:p w:rsidR="00E938E7" w:rsidRPr="000E0CEF" w:rsidRDefault="00E938E7">
      <w:pPr>
        <w:framePr w:wrap="none" w:vAnchor="page" w:hAnchor="page" w:x="1336" w:y="99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59" style="position:absolute;margin-left:66.75pt;margin-top:499.5pt;width:203.25pt;height:12.75pt;z-index:-252028416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Pro snížení váhy je Váš nastavený denní výdej:</w:t>
      </w:r>
    </w:p>
    <w:p w:rsidR="00E938E7" w:rsidRPr="000E0CEF" w:rsidRDefault="00E938E7">
      <w:pPr>
        <w:framePr w:wrap="none" w:vAnchor="page" w:hAnchor="page" w:x="6196" w:y="95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60" style="position:absolute;margin-left:309pt;margin-top:475.5pt;width:34.5pt;height:12.75pt;z-index:-252027392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6800 kJ</w:t>
      </w:r>
    </w:p>
    <w:p w:rsidR="00E938E7" w:rsidRPr="000E0CEF" w:rsidRDefault="00E938E7">
      <w:pPr>
        <w:framePr w:wrap="none" w:vAnchor="page" w:hAnchor="page" w:x="6196" w:y="99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61" style="position:absolute;margin-left:309pt;margin-top:499.5pt;width:34.5pt;height:12.75pt;z-index:-252026368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1500 kJ</w:t>
      </w:r>
    </w:p>
    <w:p w:rsidR="00E938E7" w:rsidRPr="000E0CEF" w:rsidRDefault="00E938E7">
      <w:pPr>
        <w:framePr w:wrap="none" w:vAnchor="page" w:hAnchor="page" w:x="1096" w:y="106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62" style="position:absolute;margin-left:42.75pt;margin-top:519pt;width:527.25pt;height:-.75pt;z-index:-252025344;mso-position-horizontal-relative:page;mso-position-vertical-relative:page" o:allowincell="f" fillcolor="black" stroked="f">
            <w10:wrap anchorx="page" anchory="page"/>
          </v:rect>
        </w:pict>
      </w:r>
      <w:r w:rsidRPr="000E0CEF">
        <w:rPr>
          <w:rFonts w:ascii="Times New Roman" w:hAnsi="Times New Roman"/>
          <w:noProof/>
          <w:sz w:val="24"/>
          <w:szCs w:val="24"/>
        </w:rPr>
        <w:pict>
          <v:rect id="_x0000_s1063" style="position:absolute;margin-left:42.75pt;margin-top:519pt;width:527.25pt;height:165pt;z-index:-252024320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noProof/>
          <w:sz w:val="24"/>
          <w:szCs w:val="24"/>
        </w:rPr>
        <w:pict>
          <v:rect id="_x0000_s1064" style="position:absolute;margin-left:54.75pt;margin-top:534.75pt;width:279.75pt;height:12.75pt;z-index:-252023296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b/>
          <w:bCs/>
          <w:color w:val="000000"/>
          <w:sz w:val="24"/>
          <w:szCs w:val="24"/>
        </w:rPr>
        <w:t>Rozdělení přijímané potravy na sacharidy, tuky a bílkoviny</w:t>
      </w:r>
    </w:p>
    <w:p w:rsidR="00E938E7" w:rsidRPr="000E0CEF" w:rsidRDefault="00E938E7">
      <w:pPr>
        <w:framePr w:wrap="none" w:vAnchor="page" w:hAnchor="page" w:x="1336" w:y="11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65" style="position:absolute;margin-left:66.75pt;margin-top:558pt;width:21.75pt;height:12.75pt;z-index:-252022272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Tuky</w:t>
      </w:r>
    </w:p>
    <w:p w:rsidR="00E938E7" w:rsidRPr="000E0CEF" w:rsidRDefault="00E938E7">
      <w:pPr>
        <w:framePr w:wrap="none" w:vAnchor="page" w:hAnchor="page" w:x="1336" w:y="11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66" style="position:absolute;margin-left:66.75pt;margin-top:573pt;width:44.25pt;height:12.75pt;z-index:-252021248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Sacharidy</w:t>
      </w:r>
    </w:p>
    <w:p w:rsidR="00E938E7" w:rsidRPr="000E0CEF" w:rsidRDefault="00E938E7">
      <w:pPr>
        <w:framePr w:wrap="none" w:vAnchor="page" w:hAnchor="page" w:x="1336" w:y="1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67" style="position:absolute;margin-left:66.75pt;margin-top:588pt;width:39pt;height:12.75pt;z-index:-252020224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Bílkoviny</w:t>
      </w:r>
    </w:p>
    <w:p w:rsidR="00E938E7" w:rsidRPr="000E0CEF" w:rsidRDefault="00E938E7">
      <w:pPr>
        <w:framePr w:wrap="none" w:vAnchor="page" w:hAnchor="page" w:x="2776" w:y="11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68" style="position:absolute;margin-left:138.75pt;margin-top:558pt;width:11.25pt;height:12.75pt;z-index:-252019200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30</w:t>
      </w:r>
    </w:p>
    <w:p w:rsidR="00E938E7" w:rsidRPr="000E0CEF" w:rsidRDefault="00E938E7">
      <w:pPr>
        <w:framePr w:wrap="none" w:vAnchor="page" w:hAnchor="page" w:x="2776" w:y="11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69" style="position:absolute;margin-left:138.75pt;margin-top:573pt;width:11.25pt;height:12.75pt;z-index:-252018176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44</w:t>
      </w:r>
    </w:p>
    <w:p w:rsidR="00E938E7" w:rsidRPr="000E0CEF" w:rsidRDefault="00E938E7">
      <w:pPr>
        <w:framePr w:wrap="none" w:vAnchor="page" w:hAnchor="page" w:x="2776" w:y="1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70" style="position:absolute;margin-left:138.75pt;margin-top:588pt;width:11.25pt;height:12.75pt;z-index:-252017152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26</w:t>
      </w:r>
    </w:p>
    <w:p w:rsidR="00E938E7" w:rsidRPr="000E0CEF" w:rsidRDefault="00E938E7">
      <w:pPr>
        <w:framePr w:wrap="none" w:vAnchor="page" w:hAnchor="page" w:x="3586" w:y="11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71" style="position:absolute;margin-left:179.25pt;margin-top:558pt;width:9.75pt;height:12.75pt;z-index:-252016128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%</w:t>
      </w:r>
    </w:p>
    <w:p w:rsidR="00E938E7" w:rsidRPr="000E0CEF" w:rsidRDefault="00E938E7">
      <w:pPr>
        <w:framePr w:wrap="none" w:vAnchor="page" w:hAnchor="page" w:x="3586" w:y="11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72" style="position:absolute;margin-left:179.25pt;margin-top:573pt;width:9.75pt;height:12.75pt;z-index:-252015104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%</w:t>
      </w:r>
    </w:p>
    <w:p w:rsidR="00E938E7" w:rsidRPr="000E0CEF" w:rsidRDefault="00E938E7">
      <w:pPr>
        <w:framePr w:wrap="none" w:vAnchor="page" w:hAnchor="page" w:x="3586" w:y="1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73" style="position:absolute;margin-left:179.25pt;margin-top:588pt;width:9.75pt;height:12.75pt;z-index:-252014080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%</w:t>
      </w:r>
    </w:p>
    <w:p w:rsidR="00E938E7" w:rsidRPr="000E0CEF" w:rsidRDefault="00E938E7">
      <w:pPr>
        <w:framePr w:wrap="none" w:vAnchor="page" w:hAnchor="page" w:x="9334" w:y="114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74" style="position:absolute;margin-left:204.75pt;margin-top:561pt;width:324pt;height:108pt;z-index:-252013056;mso-position-horizontal-relative:page;mso-position-vertical-relative:page" o:allowincell="f" stroked="f">
            <w10:wrap anchorx="page" anchory="page"/>
          </v:rect>
        </w:pict>
      </w:r>
      <w:r w:rsidRPr="000E0CEF">
        <w:rPr>
          <w:rFonts w:ascii="Times New Roman" w:hAnsi="Times New Roman"/>
          <w:noProof/>
          <w:sz w:val="24"/>
          <w:szCs w:val="24"/>
        </w:rPr>
        <w:pict>
          <v:rect id="_x0000_s1075" style="position:absolute;margin-left:450.95pt;margin-top:574.4pt;width:67.35pt;height:32.05pt;z-index:-252012032;mso-position-horizontal-relative:page;mso-position-vertical-relative:page" o:allowincell="f" fillcolor="black" stroked="f">
            <w10:wrap anchorx="page" anchory="page"/>
          </v:rect>
        </w:pict>
      </w:r>
      <w:r w:rsidRPr="000E0CEF">
        <w:rPr>
          <w:rFonts w:ascii="Times New Roman" w:hAnsi="Times New Roman"/>
          <w:noProof/>
          <w:sz w:val="24"/>
          <w:szCs w:val="24"/>
        </w:rPr>
        <w:pict>
          <v:rect id="_x0000_s1076" style="position:absolute;margin-left:447.95pt;margin-top:571.45pt;width:67.35pt;height:32.05pt;z-index:-252011008;mso-position-horizontal-relative:page;mso-position-vertical-relative:page" o:allowincell="f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30</w:t>
      </w:r>
    </w:p>
    <w:p w:rsidR="00E938E7" w:rsidRPr="000E0CEF" w:rsidRDefault="00E938E7">
      <w:pPr>
        <w:framePr w:wrap="none" w:vAnchor="page" w:hAnchor="page" w:x="9559" w:y="114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color w:val="000000"/>
          <w:sz w:val="24"/>
          <w:szCs w:val="24"/>
        </w:rPr>
        <w:t>Tuky</w:t>
      </w:r>
    </w:p>
    <w:p w:rsidR="00E938E7" w:rsidRPr="000E0CEF" w:rsidRDefault="00E938E7">
      <w:pPr>
        <w:framePr w:wrap="none" w:vAnchor="page" w:hAnchor="page" w:x="9334" w:y="116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77" style="position:absolute;margin-left:452.45pt;margin-top:573.65pt;width:10.5pt;height:6.7pt;z-index:-252009984;mso-position-horizontal-relative:page;mso-position-vertical-relative:page" o:allowincell="f" fillcolor="red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44</w:t>
      </w:r>
    </w:p>
    <w:p w:rsidR="00E938E7" w:rsidRPr="000E0CEF" w:rsidRDefault="00E938E7">
      <w:pPr>
        <w:framePr w:wrap="none" w:vAnchor="page" w:hAnchor="page" w:x="9559" w:y="116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color w:val="000000"/>
          <w:sz w:val="24"/>
          <w:szCs w:val="24"/>
        </w:rPr>
        <w:t>Sacharidy</w:t>
      </w:r>
    </w:p>
    <w:p w:rsidR="00E938E7" w:rsidRPr="000E0CEF" w:rsidRDefault="00E938E7">
      <w:pPr>
        <w:framePr w:wrap="none" w:vAnchor="page" w:hAnchor="page" w:x="9334" w:y="118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noProof/>
          <w:sz w:val="24"/>
          <w:szCs w:val="24"/>
        </w:rPr>
        <w:pict>
          <v:rect id="_x0000_s1078" style="position:absolute;margin-left:452.45pt;margin-top:584.1pt;width:10.5pt;height:6.7pt;z-index:-252008960;mso-position-horizontal-relative:page;mso-position-vertical-relative:page" o:allowincell="f" fillcolor="blue">
            <w10:wrap anchorx="page" anchory="page"/>
          </v:rect>
        </w:pict>
      </w:r>
      <w:r w:rsidRPr="000E0CEF">
        <w:rPr>
          <w:rFonts w:ascii="Times New Roman" w:hAnsi="Times New Roman"/>
          <w:color w:val="000000"/>
          <w:sz w:val="24"/>
          <w:szCs w:val="24"/>
        </w:rPr>
        <w:t>26</w:t>
      </w:r>
    </w:p>
    <w:p w:rsidR="00E938E7" w:rsidRPr="000E0CEF" w:rsidRDefault="00E938E7">
      <w:pPr>
        <w:framePr w:wrap="none" w:vAnchor="page" w:hAnchor="page" w:x="9559" w:y="118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EF">
        <w:rPr>
          <w:rFonts w:ascii="Times New Roman" w:hAnsi="Times New Roman"/>
          <w:color w:val="000000"/>
          <w:sz w:val="24"/>
          <w:szCs w:val="24"/>
        </w:rPr>
        <w:t>Bílkoviny</w:t>
      </w:r>
    </w:p>
    <w:p w:rsidR="00E938E7" w:rsidRPr="000E0CEF" w:rsidRDefault="000E0CEF" w:rsidP="0094061C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134" w:right="988"/>
        <w:rPr>
          <w:rFonts w:ascii="Times New Roman" w:hAnsi="Times New Roman"/>
          <w:sz w:val="24"/>
          <w:szCs w:val="24"/>
        </w:rPr>
        <w:sectPr w:rsidR="00E938E7" w:rsidRPr="000E0CEF">
          <w:pgSz w:w="12045" w:h="15675"/>
          <w:pgMar w:top="0" w:right="0" w:bottom="0" w:left="0" w:header="0" w:footer="0" w:gutter="0"/>
          <w:cols w:space="708"/>
          <w:noEndnote/>
        </w:sectPr>
      </w:pPr>
      <w:r w:rsidRPr="000E0CEF">
        <w:rPr>
          <w:rFonts w:ascii="Times New Roman" w:hAnsi="Times New Roman"/>
          <w:noProof/>
        </w:rPr>
        <w:pict>
          <v:rect id="_x0000_s1028" style="position:absolute;left:0;text-align:left;margin-left:42.75pt;margin-top:85.5pt;width:527.25pt;height:182.25pt;z-index:-252058112;mso-position-horizontal-relative:page;mso-position-vertical-relative:page" o:allowincell="f" stroked="f">
            <w10:wrap anchorx="page" anchory="page"/>
          </v:rect>
        </w:pict>
      </w:r>
      <w:r w:rsidR="00E938E7" w:rsidRPr="000E0CEF">
        <w:rPr>
          <w:rFonts w:ascii="Times New Roman" w:hAnsi="Times New Roman"/>
          <w:noProof/>
          <w:sz w:val="24"/>
          <w:szCs w:val="24"/>
        </w:rPr>
        <w:pict>
          <v:rect id="_x0000_s1079" style="position:absolute;left:0;text-align:left;margin-left:452.45pt;margin-top:594.5pt;width:10.5pt;height:6.7pt;z-index:-252007936;mso-position-horizontal-relative:page;mso-position-vertical-relative:page" o:allowincell="f" fillcolor="green">
            <w10:wrap anchorx="page" anchory="page"/>
          </v:rect>
        </w:pict>
      </w:r>
      <w:r w:rsidR="00E938E7" w:rsidRPr="000E0CEF">
        <w:rPr>
          <w:rFonts w:ascii="Times New Roman" w:hAnsi="Times New Roman"/>
          <w:noProof/>
          <w:sz w:val="24"/>
          <w:szCs w:val="24"/>
        </w:rPr>
        <w:pict>
          <v:shape id="_x0000_s1080" style="position:absolute;left:0;text-align:left;margin-left:291.55pt;margin-top:576.65pt;width:146.65pt;height:35pt;z-index:-252006912;mso-position-horizontal-relative:page;mso-position-vertical-relative:page" coordsize="20000,20000" o:allowincell="f" path="m4691,20000r15309,l19795,17029r-504,-2972l18370,11057,17041,8514,15513,5971,13672,3829,11633,2114,9390,857,7044,429,4691,,2346,429,,857,4691,20000xe" fillcolor="red">
            <v:path arrowok="t"/>
            <w10:wrap anchorx="page" anchory="page"/>
          </v:shape>
        </w:pict>
      </w:r>
      <w:r w:rsidR="00E938E7" w:rsidRPr="000E0CEF">
        <w:rPr>
          <w:rFonts w:ascii="Times New Roman" w:hAnsi="Times New Roman"/>
          <w:noProof/>
          <w:sz w:val="24"/>
          <w:szCs w:val="24"/>
        </w:rPr>
        <w:pict>
          <v:shape id="_x0000_s1081" style="position:absolute;left:0;text-align:left;margin-left:213.75pt;margin-top:578.15pt;width:112.25pt;height:69.25pt;z-index:-252005888;mso-position-horizontal-relative:page;mso-position-vertical-relative:page" coordsize="20000,20000" o:allowincell="f" path="m20000,9675l13862,,10797,650,8000,1502,5604,2585,3599,4087,1996,5372,802,6888,134,8606,,10325r401,1502l1336,13343r1461,1718l4668,16347r2263,1285l9604,18498r2797,650l15465,19581r3332,419l20000,9675xe" fillcolor="blue">
            <v:path arrowok="t"/>
            <w10:wrap anchorx="page" anchory="page"/>
          </v:shape>
        </w:pict>
      </w:r>
      <w:r w:rsidR="00E938E7" w:rsidRPr="000E0CEF">
        <w:rPr>
          <w:rFonts w:ascii="Times New Roman" w:hAnsi="Times New Roman"/>
          <w:noProof/>
          <w:sz w:val="24"/>
          <w:szCs w:val="24"/>
        </w:rPr>
        <w:pict>
          <v:shape id="_x0000_s1082" style="position:absolute;left:0;text-align:left;margin-left:213.75pt;margin-top:613.9pt;width:105.5pt;height:38pt;z-index:-252004864;mso-position-horizontal-relative:page;mso-position-vertical-relative:page" coordsize="20000,20000" o:allowincell="f" path="m,l427,2737r995,2763l2976,8632r1991,2342l7374,13316r2844,1579l13194,16079r3261,789l20000,17632r,2368l16455,19605r-3261,-789l10218,17237,7374,15684,4967,13316,2976,10974,1422,8237,427,5500,,2342,,xe" fillcolor="#0000df">
            <v:path arrowok="t"/>
            <w10:wrap anchorx="page" anchory="page"/>
          </v:shape>
        </w:pict>
      </w:r>
      <w:r w:rsidR="00E938E7" w:rsidRPr="000E0CEF">
        <w:rPr>
          <w:rFonts w:ascii="Times New Roman" w:hAnsi="Times New Roman"/>
          <w:noProof/>
          <w:sz w:val="24"/>
          <w:szCs w:val="24"/>
        </w:rPr>
        <w:pict>
          <v:shape id="_x0000_s1083" style="position:absolute;left:0;text-align:left;margin-left:319.25pt;margin-top:611.65pt;width:119pt;height:35.75pt;z-index:-252003840;mso-position-horizontal-relative:page;mso-position-vertical-relative:page" coordsize="20000,20000" o:allowincell="f" path="m1134,l,20000r3017,l6034,19161r2899,-839l11697,16671r2387,-2098l16101,12084,17731,9594,18992,6657r756,-3328l20000,,1134,xe" fillcolor="green">
            <v:path arrowok="t"/>
            <w10:wrap anchorx="page" anchory="page"/>
          </v:shape>
        </w:pict>
      </w:r>
      <w:r w:rsidR="00E938E7" w:rsidRPr="000E0CEF">
        <w:rPr>
          <w:rFonts w:ascii="Times New Roman" w:hAnsi="Times New Roman"/>
          <w:noProof/>
          <w:sz w:val="24"/>
          <w:szCs w:val="24"/>
        </w:rPr>
        <w:pict>
          <v:shape id="_x0000_s1084" style="position:absolute;left:0;text-align:left;margin-left:319.25pt;margin-top:611.65pt;width:119pt;height:40.2pt;z-index:-252002816;mso-position-horizontal-relative:page;mso-position-vertical-relative:page" coordsize="20000,20000" o:allowincell="f" path="m,17786r3017,l6034,17040r2899,-746l11697,14826r2387,-1866l16101,10746,17731,8532,18992,5920r756,-2960l20000,r,2587l19748,5547r-756,2612l17731,10746r-1630,2587l14084,15199r-2387,1841l8933,18532,6034,19627r-3017,373l,20000,,17786xe" fillcolor="#006000">
            <v:path arrowok="t"/>
            <w10:wrap anchorx="page" anchory="page"/>
          </v:shape>
        </w:pict>
      </w:r>
      <w:r w:rsidR="00E938E7" w:rsidRPr="000E0CEF">
        <w:rPr>
          <w:rFonts w:ascii="Times New Roman" w:hAnsi="Times New Roman"/>
          <w:noProof/>
          <w:sz w:val="24"/>
          <w:szCs w:val="24"/>
        </w:rPr>
        <w:pict>
          <v:rect id="_x0000_s1085" style="position:absolute;left:0;text-align:left;margin-left:42.75pt;margin-top:684pt;width:527.25pt;height:-.75pt;z-index:-252001792;mso-position-horizontal-relative:page;mso-position-vertical-relative:page" o:allowincell="f" fillcolor="black" stroked="f">
            <w10:wrap anchorx="page" anchory="page"/>
          </v:rect>
        </w:pict>
      </w:r>
    </w:p>
    <w:p w:rsidR="00E938E7" w:rsidRDefault="00E938E7" w:rsidP="0094061C">
      <w:pPr>
        <w:framePr w:w="10529" w:wrap="none" w:vAnchor="page" w:hAnchor="page" w:x="1096" w:y="1591"/>
        <w:widowControl w:val="0"/>
        <w:autoSpaceDE w:val="0"/>
        <w:autoSpaceDN w:val="0"/>
        <w:adjustRightInd w:val="0"/>
        <w:spacing w:after="0" w:line="240" w:lineRule="auto"/>
        <w:ind w:right="-78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w:pict>
          <v:rect id="_x0000_s1086" style="position:absolute;margin-left:28.5pt;margin-top:42.75pt;width:555pt;height:3pt;z-index:-2520007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87" style="position:absolute;margin-left:28.5pt;margin-top:42.75pt;width:48pt;height:.75pt;z-index:-251999744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088" style="position:absolute;margin-left:42.75pt;margin-top:45.75pt;width:527.25pt;height:49.5pt;z-index:-25199872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89" style="position:absolute;margin-left:54.75pt;margin-top:79.5pt;width:135pt;height:12.75pt;z-index:-2519976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Přednastavený denní příjem</w:t>
      </w:r>
    </w:p>
    <w:p w:rsidR="00E938E7" w:rsidRDefault="00E938E7">
      <w:pPr>
        <w:framePr w:wrap="none" w:vAnchor="page" w:hAnchor="page" w:x="856" w:y="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w:pict>
          <v:rect id="_x0000_s1090" style="position:absolute;margin-left:42.75pt;margin-top:45.75pt;width:33pt;height:11.25pt;z-index:-2519966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FitLinie</w:t>
      </w:r>
    </w:p>
    <w:p w:rsidR="00E938E7" w:rsidRDefault="00E938E7">
      <w:pPr>
        <w:framePr w:wrap="none" w:vAnchor="page" w:hAnchor="page" w:x="856" w:y="1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noProof/>
        </w:rPr>
        <w:pict>
          <v:rect id="_x0000_s1091" style="position:absolute;margin-left:42.75pt;margin-top:58.5pt;width:75pt;height:12.75pt;z-index:-251995648;mso-position-horizontal-relative:page;mso-position-vertical-relative:page" o:allowincell="f" stroked="f">
            <w10:wrap anchorx="page" anchory="page"/>
          </v:rect>
        </w:pict>
      </w:r>
      <w:r w:rsidR="001462D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Nováková Anna</w:t>
      </w:r>
    </w:p>
    <w:p w:rsidR="00E938E7" w:rsidRDefault="00E938E7">
      <w:pPr>
        <w:framePr w:wrap="none" w:vAnchor="page" w:hAnchor="page" w:x="10786" w:y="1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2" style="position:absolute;margin-left:538.5pt;margin-top:82.5pt;width:31.5pt;height:11.25pt;z-index:-2519946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Strana 2</w:t>
      </w:r>
    </w:p>
    <w:p w:rsidR="00E938E7" w:rsidRDefault="00E938E7">
      <w:pPr>
        <w:framePr w:wrap="none" w:vAnchor="page" w:hAnchor="page" w:x="1216" w:y="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93" style="position:absolute;margin-left:42.75pt;margin-top:95.25pt;width:527.25pt;height:21pt;z-index:-2519936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94" style="position:absolute;margin-left:60.75pt;margin-top:101.25pt;width:37.5pt;height:12.75pt;z-index:-2519925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energie</w:t>
      </w:r>
    </w:p>
    <w:p w:rsidR="00E938E7" w:rsidRDefault="00E938E7">
      <w:pPr>
        <w:framePr w:wrap="none" w:vAnchor="page" w:hAnchor="page" w:x="1696" w:y="2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095" style="position:absolute;margin-left:42.75pt;margin-top:116.25pt;width:527.25pt;height:15.75pt;z-index:-2519915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96" style="position:absolute;margin-left:84.75pt;margin-top:117.75pt;width:100.5pt;height:12.75pt;z-index:-2519905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Energetický obsah (kJ)</w:t>
      </w:r>
    </w:p>
    <w:p w:rsidR="00E938E7" w:rsidRDefault="00E938E7">
      <w:pPr>
        <w:framePr w:wrap="none" w:vAnchor="page" w:hAnchor="page" w:x="6496" w:y="2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097" style="position:absolute;margin-left:324.75pt;margin-top:117.75pt;width:21.75pt;height:12.75pt;z-index:-2519895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6800</w:t>
      </w:r>
    </w:p>
    <w:p w:rsidR="00E938E7" w:rsidRDefault="00E938E7">
      <w:pPr>
        <w:framePr w:wrap="none" w:vAnchor="page" w:hAnchor="page" w:x="1216" w:y="2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98" style="position:absolute;margin-left:42.75pt;margin-top:132pt;width:527.25pt;height:21pt;z-index:-2519884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99" style="position:absolute;margin-left:60.75pt;margin-top:138pt;width:84pt;height:12.75pt;z-index:-25198745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sacharidy a cukry</w:t>
      </w:r>
    </w:p>
    <w:p w:rsidR="00E938E7" w:rsidRDefault="00E938E7">
      <w:pPr>
        <w:framePr w:wrap="none" w:vAnchor="page" w:hAnchor="page" w:x="1696" w:y="3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00" style="position:absolute;margin-left:42.75pt;margin-top:153pt;width:527.25pt;height:15.75pt;z-index:-2519864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01" style="position:absolute;margin-left:84.75pt;margin-top:154.5pt;width:93pt;height:12.75pt;z-index:-2519854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Sacharidy celkem (g)</w:t>
      </w:r>
    </w:p>
    <w:p w:rsidR="00E938E7" w:rsidRDefault="00E938E7">
      <w:pPr>
        <w:framePr w:wrap="none" w:vAnchor="page" w:hAnchor="page" w:x="6496" w:y="3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02" style="position:absolute;margin-left:324.75pt;margin-top:154.5pt;width:16.5pt;height:12.75pt;z-index:-2519843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182</w:t>
      </w:r>
    </w:p>
    <w:p w:rsidR="00E938E7" w:rsidRDefault="00E938E7">
      <w:pPr>
        <w:framePr w:wrap="none" w:vAnchor="page" w:hAnchor="page" w:x="1696" w:y="3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03" style="position:absolute;margin-left:42.75pt;margin-top:168.75pt;width:527.25pt;height:15.75pt;z-index:-2519833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04" style="position:absolute;margin-left:84.75pt;margin-top:170.25pt;width:111.75pt;height:12.75pt;z-index:-2519823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Jednoduché sacharidy (g)</w:t>
      </w:r>
    </w:p>
    <w:p w:rsidR="00E938E7" w:rsidRDefault="00E938E7">
      <w:pPr>
        <w:framePr w:wrap="none" w:vAnchor="page" w:hAnchor="page" w:x="6496" w:y="3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05" style="position:absolute;margin-left:324.75pt;margin-top:170.25pt;width:6pt;height:12.75pt;z-index:-2519813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06" style="position:absolute;margin-left:42.75pt;margin-top:184.5pt;width:527.25pt;height:15.75pt;z-index:-2519802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07" style="position:absolute;margin-left:84.75pt;margin-top:186pt;width:52.5pt;height:12.75pt;z-index:-2519792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Vláknina (g)</w:t>
      </w:r>
    </w:p>
    <w:p w:rsidR="00E938E7" w:rsidRDefault="00E938E7">
      <w:pPr>
        <w:framePr w:wrap="none" w:vAnchor="page" w:hAnchor="page" w:x="6496" w:y="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08" style="position:absolute;margin-left:324.75pt;margin-top:186pt;width:6pt;height:12.75pt;z-index:-2519782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216" w:y="4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109" style="position:absolute;margin-left:42.75pt;margin-top:201pt;width:527.25pt;height:21pt;z-index:-2519772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10" style="position:absolute;margin-left:60.75pt;margin-top:207pt;width:120pt;height:12.75pt;z-index:-2519761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proteiny a aminokyseliny</w:t>
      </w:r>
    </w:p>
    <w:p w:rsidR="00E938E7" w:rsidRDefault="00E938E7">
      <w:pPr>
        <w:framePr w:wrap="none" w:vAnchor="page" w:hAnchor="page" w:x="1696" w:y="4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11" style="position:absolute;margin-left:42.75pt;margin-top:222pt;width:527.25pt;height:15.75pt;z-index:-2519751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12" style="position:absolute;margin-left:84.75pt;margin-top:223.5pt;width:87.75pt;height:12.75pt;z-index:-25197414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Bílkoviny celkem (g)</w:t>
      </w:r>
    </w:p>
    <w:p w:rsidR="00E938E7" w:rsidRDefault="00E938E7">
      <w:pPr>
        <w:framePr w:wrap="none" w:vAnchor="page" w:hAnchor="page" w:x="6496" w:y="4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13" style="position:absolute;margin-left:324.75pt;margin-top:223.5pt;width:16.5pt;height:12.75pt;z-index:-2519731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103</w:t>
      </w:r>
    </w:p>
    <w:p w:rsidR="00E938E7" w:rsidRDefault="00E938E7">
      <w:pPr>
        <w:framePr w:wrap="none" w:vAnchor="page" w:hAnchor="page" w:x="1696" w:y="4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14" style="position:absolute;margin-left:42.75pt;margin-top:237.75pt;width:527.25pt;height:15.75pt;z-index:-2519720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15" style="position:absolute;margin-left:84.75pt;margin-top:239.25pt;width:94.5pt;height:12.75pt;z-index:-2519710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Živočišné bílkoviny (g)</w:t>
      </w:r>
    </w:p>
    <w:p w:rsidR="00E938E7" w:rsidRDefault="00E938E7">
      <w:pPr>
        <w:framePr w:wrap="none" w:vAnchor="page" w:hAnchor="page" w:x="6496" w:y="4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16" style="position:absolute;margin-left:324.75pt;margin-top:239.25pt;width:6pt;height:12.75pt;z-index:-2519700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5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17" style="position:absolute;margin-left:42.75pt;margin-top:253.5pt;width:527.25pt;height:15.75pt;z-index:-2519690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18" style="position:absolute;margin-left:84.75pt;margin-top:255pt;width:95.25pt;height:12.75pt;z-index:-25196800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Rostlinné bílkoviny (g)</w:t>
      </w:r>
    </w:p>
    <w:p w:rsidR="00E938E7" w:rsidRDefault="00E938E7">
      <w:pPr>
        <w:framePr w:wrap="none" w:vAnchor="page" w:hAnchor="page" w:x="6496" w:y="5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19" style="position:absolute;margin-left:324.75pt;margin-top:255pt;width:6pt;height:12.75pt;z-index:-2519669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216" w:y="5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120" style="position:absolute;margin-left:42.75pt;margin-top:269.25pt;width:527.25pt;height:21pt;z-index:-2519659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21" style="position:absolute;margin-left:60.75pt;margin-top:275.25pt;width:114.75pt;height:12.75pt;z-index:-2519649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lipidy a mastné kyseliny</w:t>
      </w:r>
    </w:p>
    <w:p w:rsidR="00E938E7" w:rsidRDefault="00E938E7">
      <w:pPr>
        <w:framePr w:wrap="none" w:vAnchor="page" w:hAnchor="page" w:x="1696" w:y="5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22" style="position:absolute;margin-left:42.75pt;margin-top:290.25pt;width:527.25pt;height:15.75pt;z-index:-2519639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23" style="position:absolute;margin-left:84.75pt;margin-top:291.75pt;width:70.5pt;height:12.75pt;z-index:-2519628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Tuky celkem (g)</w:t>
      </w:r>
    </w:p>
    <w:p w:rsidR="00E938E7" w:rsidRDefault="00E938E7">
      <w:pPr>
        <w:framePr w:wrap="none" w:vAnchor="page" w:hAnchor="page" w:x="6496" w:y="5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24" style="position:absolute;margin-left:324.75pt;margin-top:291.75pt;width:11.25pt;height:12.75pt;z-index:-25196185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55</w:t>
      </w:r>
    </w:p>
    <w:p w:rsidR="00E938E7" w:rsidRDefault="00E938E7">
      <w:pPr>
        <w:framePr w:wrap="none" w:vAnchor="page" w:hAnchor="page" w:x="1696" w:y="61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25" style="position:absolute;margin-left:42.75pt;margin-top:306pt;width:527.25pt;height:15.75pt;z-index:-2519608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26" style="position:absolute;margin-left:84.75pt;margin-top:307.5pt;width:76.5pt;height:12.75pt;z-index:-2519598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Živočišné tuky (g)</w:t>
      </w:r>
    </w:p>
    <w:p w:rsidR="00E938E7" w:rsidRDefault="00E938E7">
      <w:pPr>
        <w:framePr w:wrap="none" w:vAnchor="page" w:hAnchor="page" w:x="6496" w:y="61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27" style="position:absolute;margin-left:324.75pt;margin-top:307.5pt;width:6pt;height:12.75pt;z-index:-2519587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28" style="position:absolute;margin-left:42.75pt;margin-top:321.75pt;width:527.25pt;height:15.75pt;z-index:-2519577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29" style="position:absolute;margin-left:84.75pt;margin-top:323.25pt;width:77.25pt;height:12.75pt;z-index:-2519567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Rostlinné tuky (g)</w:t>
      </w:r>
    </w:p>
    <w:p w:rsidR="00E938E7" w:rsidRDefault="00E938E7">
      <w:pPr>
        <w:framePr w:wrap="none" w:vAnchor="page" w:hAnchor="page" w:x="6496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30" style="position:absolute;margin-left:324.75pt;margin-top:323.25pt;width:6pt;height:12.75pt;z-index:-2519557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6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31" style="position:absolute;margin-left:42.75pt;margin-top:338.25pt;width:527.25pt;height:15.75pt;z-index:-2519546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32" style="position:absolute;margin-left:84.75pt;margin-top:339.75pt;width:153.75pt;height:12.75pt;z-index:-2519536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Mastné kyseliny nasycené SFA (g)</w:t>
      </w:r>
    </w:p>
    <w:p w:rsidR="00E938E7" w:rsidRDefault="00E938E7">
      <w:pPr>
        <w:framePr w:wrap="none" w:vAnchor="page" w:hAnchor="page" w:x="6496" w:y="6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33" style="position:absolute;margin-left:324.75pt;margin-top:339.75pt;width:6pt;height:12.75pt;z-index:-2519526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7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34" style="position:absolute;margin-left:42.75pt;margin-top:354pt;width:527.25pt;height:15.75pt;z-index:-2519516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35" style="position:absolute;margin-left:84.75pt;margin-top:355.5pt;width:196.5pt;height:12.75pt;z-index:-2519505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Mastné kyseliny mononenasycené MUFA (g)</w:t>
      </w:r>
    </w:p>
    <w:p w:rsidR="00E938E7" w:rsidRDefault="00E938E7">
      <w:pPr>
        <w:framePr w:wrap="none" w:vAnchor="page" w:hAnchor="page" w:x="6496" w:y="7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36" style="position:absolute;margin-left:324.75pt;margin-top:355.5pt;width:6pt;height:12.75pt;z-index:-2519495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7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37" style="position:absolute;margin-left:42.75pt;margin-top:369.75pt;width:527.25pt;height:15.75pt;z-index:-2519485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38" style="position:absolute;margin-left:84.75pt;margin-top:371.25pt;width:189pt;height:12.75pt;z-index:-2519475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Mastné kyseliny polynenasycené PUFA (g)</w:t>
      </w:r>
    </w:p>
    <w:p w:rsidR="00E938E7" w:rsidRDefault="00E938E7">
      <w:pPr>
        <w:framePr w:wrap="none" w:vAnchor="page" w:hAnchor="page" w:x="6496" w:y="7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39" style="position:absolute;margin-left:324.75pt;margin-top:371.25pt;width:6pt;height:12.75pt;z-index:-2519464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7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40" style="position:absolute;margin-left:42.75pt;margin-top:385.5pt;width:527.25pt;height:15.75pt;z-index:-2519454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41" style="position:absolute;margin-left:84.75pt;margin-top:387pt;width:28.5pt;height:12.75pt;z-index:-2519444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n-3 (g)</w:t>
      </w:r>
    </w:p>
    <w:p w:rsidR="00E938E7" w:rsidRDefault="00E938E7">
      <w:pPr>
        <w:framePr w:wrap="none" w:vAnchor="page" w:hAnchor="page" w:x="6496" w:y="7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42" style="position:absolute;margin-left:324.75pt;margin-top:387pt;width:6pt;height:12.75pt;z-index:-2519434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43" style="position:absolute;margin-left:42.75pt;margin-top:401.25pt;width:527.25pt;height:15.75pt;z-index:-2519424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44" style="position:absolute;margin-left:84.75pt;margin-top:402.75pt;width:28.5pt;height:12.75pt;z-index:-2519413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n-6 (g)</w:t>
      </w:r>
    </w:p>
    <w:p w:rsidR="00E938E7" w:rsidRDefault="00E938E7">
      <w:pPr>
        <w:framePr w:wrap="none" w:vAnchor="page" w:hAnchor="page" w:x="6496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45" style="position:absolute;margin-left:324.75pt;margin-top:402.75pt;width:6pt;height:12.75pt;z-index:-2519403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216" w:y="8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146" style="position:absolute;margin-left:42.75pt;margin-top:417pt;width:527.25pt;height:21pt;z-index:-2519393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47" style="position:absolute;margin-left:60.75pt;margin-top:423pt;width:32.25pt;height:12.75pt;z-index:-2519383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steroly</w:t>
      </w:r>
    </w:p>
    <w:p w:rsidR="00E938E7" w:rsidRDefault="00E938E7">
      <w:pPr>
        <w:framePr w:wrap="none" w:vAnchor="page" w:hAnchor="page" w:x="1696" w:y="8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48" style="position:absolute;margin-left:42.75pt;margin-top:438pt;width:527.25pt;height:15.75pt;z-index:-2519372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49" style="position:absolute;margin-left:84.75pt;margin-top:439.5pt;width:1in;height:12.75pt;z-index:-25193625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Cholesterol (mg)</w:t>
      </w:r>
    </w:p>
    <w:p w:rsidR="00E938E7" w:rsidRDefault="00E938E7">
      <w:pPr>
        <w:framePr w:wrap="none" w:vAnchor="page" w:hAnchor="page" w:x="6496" w:y="8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50" style="position:absolute;margin-left:324.75pt;margin-top:439.5pt;width:6pt;height:12.75pt;z-index:-2519352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216" w:y="9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151" style="position:absolute;margin-left:42.75pt;margin-top:453.75pt;width:527.25pt;height:21pt;z-index:-2519342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52" style="position:absolute;margin-left:60.75pt;margin-top:459.75pt;width:1in;height:12.75pt;z-index:-2519331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minerální látky</w:t>
      </w:r>
    </w:p>
    <w:p w:rsidR="00E938E7" w:rsidRDefault="00E938E7">
      <w:pPr>
        <w:framePr w:wrap="none" w:vAnchor="page" w:hAnchor="page" w:x="1696" w:y="9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53" style="position:absolute;margin-left:42.75pt;margin-top:474.75pt;width:527.25pt;height:15.75pt;z-index:-2519321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54" style="position:absolute;margin-left:84.75pt;margin-top:476.25pt;width:51pt;height:12.75pt;z-index:-2519311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Hořčík (mg)</w:t>
      </w:r>
    </w:p>
    <w:p w:rsidR="00E938E7" w:rsidRDefault="00E938E7">
      <w:pPr>
        <w:framePr w:wrap="none" w:vAnchor="page" w:hAnchor="page" w:x="6496" w:y="9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55" style="position:absolute;margin-left:324.75pt;margin-top:476.25pt;width:6pt;height:12.75pt;z-index:-2519301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9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56" style="position:absolute;margin-left:42.75pt;margin-top:491.25pt;width:527.25pt;height:15.75pt;z-index:-2519290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57" style="position:absolute;margin-left:84.75pt;margin-top:492.75pt;width:53.25pt;height:12.75pt;z-index:-2519280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Vápník (mg)</w:t>
      </w:r>
    </w:p>
    <w:p w:rsidR="00E938E7" w:rsidRDefault="00E938E7">
      <w:pPr>
        <w:framePr w:wrap="none" w:vAnchor="page" w:hAnchor="page" w:x="6496" w:y="9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58" style="position:absolute;margin-left:324.75pt;margin-top:492.75pt;width:6pt;height:12.75pt;z-index:-2519270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10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59" style="position:absolute;margin-left:42.75pt;margin-top:507pt;width:527.25pt;height:15.75pt;z-index:-2519260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60" style="position:absolute;margin-left:84.75pt;margin-top:508.5pt;width:51.75pt;height:12.75pt;z-index:-2519249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Železo (mg)</w:t>
      </w:r>
    </w:p>
    <w:p w:rsidR="00E938E7" w:rsidRDefault="00E938E7">
      <w:pPr>
        <w:framePr w:wrap="none" w:vAnchor="page" w:hAnchor="page" w:x="6496" w:y="10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61" style="position:absolute;margin-left:324.75pt;margin-top:508.5pt;width:6pt;height:12.75pt;z-index:-2519239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10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62" style="position:absolute;margin-left:42.75pt;margin-top:522.75pt;width:527.25pt;height:15.75pt;z-index:-2519229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63" style="position:absolute;margin-left:84.75pt;margin-top:524.25pt;width:48pt;height:12.75pt;z-index:-2519219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Sodík (mg)</w:t>
      </w:r>
    </w:p>
    <w:p w:rsidR="00E938E7" w:rsidRDefault="00E938E7">
      <w:pPr>
        <w:framePr w:wrap="none" w:vAnchor="page" w:hAnchor="page" w:x="6496" w:y="10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64" style="position:absolute;margin-left:324.75pt;margin-top:524.25pt;width:6pt;height:12.75pt;z-index:-2519208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10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65" style="position:absolute;margin-left:42.75pt;margin-top:538.5pt;width:527.25pt;height:15.75pt;z-index:-2519198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66" style="position:absolute;margin-left:84.75pt;margin-top:540pt;width:53.25pt;height:12.75pt;z-index:-2519188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Draslík (mg)</w:t>
      </w:r>
    </w:p>
    <w:p w:rsidR="00E938E7" w:rsidRDefault="00E938E7">
      <w:pPr>
        <w:framePr w:wrap="none" w:vAnchor="page" w:hAnchor="page" w:x="6496" w:y="10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67" style="position:absolute;margin-left:324.75pt;margin-top:540pt;width:6pt;height:12.75pt;z-index:-2519178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216" w:y="11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168" style="position:absolute;margin-left:42.75pt;margin-top:554.25pt;width:527.25pt;height:21pt;z-index:-2519168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69" style="position:absolute;margin-left:60.75pt;margin-top:560.25pt;width:41.25pt;height:12.75pt;z-index:-2519157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vitaminy</w:t>
      </w:r>
    </w:p>
    <w:p w:rsidR="00E938E7" w:rsidRDefault="00E938E7">
      <w:pPr>
        <w:framePr w:wrap="none" w:vAnchor="page" w:hAnchor="page" w:x="1696" w:y="11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70" style="position:absolute;margin-left:42.75pt;margin-top:575.25pt;width:527.25pt;height:15.75pt;z-index:-2519147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71" style="position:absolute;margin-left:84.75pt;margin-top:576.75pt;width:66pt;height:12.75pt;z-index:-2519137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Vitamin A (mg)</w:t>
      </w:r>
    </w:p>
    <w:p w:rsidR="00E938E7" w:rsidRDefault="00E938E7">
      <w:pPr>
        <w:framePr w:wrap="none" w:vAnchor="page" w:hAnchor="page" w:x="6496" w:y="11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72" style="position:absolute;margin-left:324.75pt;margin-top:576.75pt;width:6pt;height:12.75pt;z-index:-2519127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11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73" style="position:absolute;margin-left:42.75pt;margin-top:591pt;width:527.25pt;height:15.75pt;z-index:-2519116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74" style="position:absolute;margin-left:84.75pt;margin-top:592.5pt;width:71.25pt;height:12.75pt;z-index:-25191065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Vitamin B1 (mg)</w:t>
      </w:r>
    </w:p>
    <w:p w:rsidR="00E938E7" w:rsidRDefault="00E938E7">
      <w:pPr>
        <w:framePr w:wrap="none" w:vAnchor="page" w:hAnchor="page" w:x="6496" w:y="11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75" style="position:absolute;margin-left:324.75pt;margin-top:592.5pt;width:6pt;height:12.75pt;z-index:-2519096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12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76" style="position:absolute;margin-left:42.75pt;margin-top:607.5pt;width:527.25pt;height:15.75pt;z-index:-2519086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77" style="position:absolute;margin-left:84.75pt;margin-top:609pt;width:71.25pt;height:12.75pt;z-index:-2519075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Vitamin B2 (mg)</w:t>
      </w:r>
    </w:p>
    <w:p w:rsidR="00E938E7" w:rsidRDefault="00E938E7">
      <w:pPr>
        <w:framePr w:wrap="none" w:vAnchor="page" w:hAnchor="page" w:x="6496" w:y="12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78" style="position:absolute;margin-left:324.75pt;margin-top:609pt;width:6pt;height:12.75pt;z-index:-2519065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696" w:y="12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79" style="position:absolute;margin-left:42.75pt;margin-top:623.25pt;width:527.25pt;height:15.75pt;z-index:-2519055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80" style="position:absolute;margin-left:84.75pt;margin-top:624.75pt;width:66pt;height:12.75pt;z-index:-2519045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Vitamin C (mg)</w:t>
      </w:r>
    </w:p>
    <w:p w:rsidR="00E938E7" w:rsidRDefault="00E938E7">
      <w:pPr>
        <w:framePr w:wrap="none" w:vAnchor="page" w:hAnchor="page" w:x="6496" w:y="12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81" style="position:absolute;margin-left:324.75pt;margin-top:624.75pt;width:6pt;height:12.75pt;z-index:-25190348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E938E7" w:rsidRDefault="00E938E7">
      <w:pPr>
        <w:framePr w:wrap="none" w:vAnchor="page" w:hAnchor="page" w:x="1096" w:y="1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182" style="position:absolute;margin-left:42.75pt;margin-top:639pt;width:527.25pt;height:45.75pt;z-index:-2519024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83" style="position:absolute;margin-left:54.75pt;margin-top:648.75pt;width:42pt;height:12.75pt;z-index:-2519014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Diabetes</w:t>
      </w:r>
    </w:p>
    <w:p w:rsidR="00E938E7" w:rsidRDefault="00E938E7">
      <w:pPr>
        <w:framePr w:wrap="none" w:vAnchor="page" w:hAnchor="page" w:x="1576" w:y="13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84" style="position:absolute;margin-left:78.75pt;margin-top:666.75pt;width:43.5pt;height:12.75pt;z-index:-2519004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Typ diety:</w:t>
      </w:r>
    </w:p>
    <w:p w:rsidR="00E938E7" w:rsidRDefault="00E938E7">
      <w:pPr>
        <w:framePr w:wrap="none" w:vAnchor="page" w:hAnchor="page" w:x="2536" w:y="13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85" style="position:absolute;margin-left:126.75pt;margin-top:666.75pt;width:46.5pt;height:12.75pt;z-index:-2518993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neuvedeno</w:t>
      </w:r>
    </w:p>
    <w:p w:rsidR="00E938E7" w:rsidRDefault="00E9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938E7">
          <w:pgSz w:w="12045" w:h="15675"/>
          <w:pgMar w:top="0" w:right="0" w:bottom="0" w:left="0" w:header="0" w:footer="0" w:gutter="0"/>
          <w:cols w:space="708"/>
          <w:noEndnote/>
        </w:sectPr>
      </w:pPr>
      <w:r>
        <w:rPr>
          <w:noProof/>
        </w:rPr>
        <w:pict>
          <v:rect id="_x0000_s1186" style="position:absolute;margin-left:42.75pt;margin-top:639pt;width:527.25pt;height:.75pt;z-index:-251898368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rect id="_x0000_s1187" style="position:absolute;margin-left:42.75pt;margin-top:684.75pt;width:527.25pt;height:-.75pt;z-index:-251897344;mso-position-horizontal-relative:page;mso-position-vertical-relative:page" o:allowincell="f" fillcolor="black" stroked="f">
            <w10:wrap anchorx="page" anchory="page"/>
          </v:rect>
        </w:pict>
      </w:r>
    </w:p>
    <w:p w:rsidR="00E938E7" w:rsidRDefault="00E938E7">
      <w:pPr>
        <w:framePr w:wrap="none" w:vAnchor="page" w:hAnchor="page" w:x="856" w:y="1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noProof/>
        </w:rPr>
        <w:lastRenderedPageBreak/>
        <w:pict>
          <v:rect id="_x0000_s1188" style="position:absolute;margin-left:28.5pt;margin-top:42.75pt;width:555pt;height:3pt;z-index:-25189632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89" style="position:absolute;margin-left:28.5pt;margin-top:42.75pt;width:48pt;height:.75pt;z-index:-251895296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190" style="position:absolute;margin-left:42.75pt;margin-top:45.75pt;width:527.25pt;height:39pt;z-index:-251894272;mso-position-horizontal-relative:page;mso-position-vertical-relative:page" o:allowincell="f" fillcolor="#ff8040" stroked="f">
            <w10:wrap anchorx="page" anchory="page"/>
          </v:rect>
        </w:pict>
      </w:r>
      <w:r w:rsidR="001462D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Nováková Anna</w:t>
      </w:r>
    </w:p>
    <w:p w:rsidR="00E938E7" w:rsidRDefault="00E938E7">
      <w:pPr>
        <w:framePr w:wrap="none" w:vAnchor="page" w:hAnchor="page" w:x="856" w:y="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FitLinie 6.51</w:t>
      </w:r>
    </w:p>
    <w:p w:rsidR="00E938E7" w:rsidRDefault="00E938E7">
      <w:pPr>
        <w:framePr w:wrap="none" w:vAnchor="page" w:hAnchor="page" w:x="5131" w:y="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Diagnostika</w:t>
      </w:r>
    </w:p>
    <w:p w:rsidR="00E938E7" w:rsidRDefault="00E938E7">
      <w:pPr>
        <w:framePr w:wrap="none" w:vAnchor="page" w:hAnchor="page" w:x="9421" w:y="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Corpo-Helena Zemková</w:t>
      </w:r>
    </w:p>
    <w:p w:rsidR="00E938E7" w:rsidRDefault="00E938E7">
      <w:pPr>
        <w:framePr w:wrap="none" w:vAnchor="page" w:hAnchor="page" w:x="1096" w:y="1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191" style="position:absolute;margin-left:42.75pt;margin-top:84.75pt;width:527.25pt;height:-.75pt;z-index:-251893248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rect id="_x0000_s1192" style="position:absolute;margin-left:42.75pt;margin-top:84.75pt;width:527.25pt;height:270pt;z-index:-2518922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193" style="position:absolute;margin-left:54.75pt;margin-top:93.75pt;width:108pt;height:12.75pt;z-index:-25189120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BMI (body mass index)</w:t>
      </w:r>
    </w:p>
    <w:p w:rsidR="00E938E7" w:rsidRDefault="00E938E7">
      <w:pPr>
        <w:framePr w:wrap="none" w:vAnchor="page" w:hAnchor="page" w:x="1456" w:y="2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94" style="position:absolute;margin-left:72.75pt;margin-top:132.75pt;width:42.75pt;height:12.75pt;z-index:-2518901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Hmotnost</w:t>
      </w:r>
    </w:p>
    <w:p w:rsidR="00E938E7" w:rsidRDefault="00E938E7">
      <w:pPr>
        <w:framePr w:wrap="none" w:vAnchor="page" w:hAnchor="page" w:x="1456" w:y="3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95" style="position:absolute;margin-left:72.75pt;margin-top:150.75pt;width:28.5pt;height:12.75pt;z-index:-2518891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Výška</w:t>
      </w:r>
    </w:p>
    <w:p w:rsidR="00E938E7" w:rsidRDefault="00E938E7">
      <w:pPr>
        <w:framePr w:wrap="none" w:vAnchor="page" w:hAnchor="page" w:x="1456" w:y="5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96" style="position:absolute;margin-left:72.75pt;margin-top:288.75pt;width:61.5pt;height:12.75pt;z-index:-2518881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Výsledek BMI</w:t>
      </w:r>
    </w:p>
    <w:p w:rsidR="00E938E7" w:rsidRDefault="00E938E7">
      <w:pPr>
        <w:framePr w:wrap="none" w:vAnchor="page" w:hAnchor="page" w:x="3496" w:y="2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97" style="position:absolute;margin-left:174.75pt;margin-top:132.75pt;width:24.75pt;height:12.75pt;z-index:-2518871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74 kg</w:t>
      </w:r>
    </w:p>
    <w:p w:rsidR="00E938E7" w:rsidRDefault="00E938E7">
      <w:pPr>
        <w:framePr w:wrap="none" w:vAnchor="page" w:hAnchor="page" w:x="3496" w:y="5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198" style="position:absolute;margin-left:174.75pt;margin-top:288.75pt;width:19.5pt;height:12.75pt;z-index:-2518860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29,6</w:t>
      </w:r>
    </w:p>
    <w:p w:rsidR="00E938E7" w:rsidRDefault="00E938E7">
      <w:pPr>
        <w:framePr w:wrap="none" w:vAnchor="page" w:hAnchor="page" w:x="3496" w:y="6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99" style="position:absolute;margin-left:174.75pt;margin-top:306.75pt;width:86.25pt;height:12.75pt;z-index:-25188505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25,1 - 30 = nadváha</w:t>
      </w:r>
    </w:p>
    <w:p w:rsidR="00E938E7" w:rsidRDefault="00E938E7">
      <w:pPr>
        <w:framePr w:wrap="none" w:vAnchor="page" w:hAnchor="page" w:x="3496" w:y="3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00" style="position:absolute;margin-left:174.75pt;margin-top:150.75pt;width:33pt;height:12.75pt;z-index:-2518840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158 cm</w:t>
      </w:r>
    </w:p>
    <w:p w:rsidR="00E938E7" w:rsidRDefault="001462DC">
      <w:pPr>
        <w:framePr w:w="5850" w:h="3450" w:wrap="none" w:vAnchor="page" w:hAnchor="page" w:x="5041" w:y="2371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05225" cy="21812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E7" w:rsidRDefault="00E938E7">
      <w:pPr>
        <w:framePr w:wrap="none" w:vAnchor="page" w:hAnchor="page" w:x="1096" w:y="7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201" style="position:absolute;margin-left:42.75pt;margin-top:354.75pt;width:527.25pt;height:-.75pt;z-index:-251883008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rect id="_x0000_s1202" style="position:absolute;margin-left:42.75pt;margin-top:354.75pt;width:527.25pt;height:96pt;z-index:-2518819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03" style="position:absolute;margin-left:54.75pt;margin-top:363.75pt;width:126pt;height:12.75pt;z-index:-2518809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Hodnoty z přístroje InBody</w:t>
      </w:r>
    </w:p>
    <w:p w:rsidR="00E938E7" w:rsidRDefault="00E938E7">
      <w:pPr>
        <w:framePr w:wrap="none" w:vAnchor="page" w:hAnchor="page" w:x="1936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04" style="position:absolute;margin-left:96.75pt;margin-top:402.75pt;width:42.75pt;height:12.75pt;z-index:-2518799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Hmotnost</w:t>
      </w:r>
    </w:p>
    <w:p w:rsidR="00E938E7" w:rsidRDefault="00E938E7">
      <w:pPr>
        <w:framePr w:wrap="none" w:vAnchor="page" w:hAnchor="page" w:x="4216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05" style="position:absolute;margin-left:210pt;margin-top:402.75pt;width:19.5pt;height:12.75pt;z-index:-2518789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73,7</w:t>
      </w:r>
    </w:p>
    <w:p w:rsidR="00E938E7" w:rsidRDefault="00E938E7">
      <w:pPr>
        <w:framePr w:wrap="none" w:vAnchor="page" w:hAnchor="page" w:x="1936" w:y="8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06" style="position:absolute;margin-left:96.75pt;margin-top:414.75pt;width:54.75pt;height:12.75pt;z-index:-25187788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Svalová tkáň</w:t>
      </w:r>
    </w:p>
    <w:p w:rsidR="00E938E7" w:rsidRDefault="00E938E7">
      <w:pPr>
        <w:framePr w:wrap="none" w:vAnchor="page" w:hAnchor="page" w:x="4216" w:y="8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07" style="position:absolute;margin-left:210pt;margin-top:414.75pt;width:19.5pt;height:12.75pt;z-index:-2518768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45,8</w:t>
      </w:r>
    </w:p>
    <w:p w:rsidR="00E938E7" w:rsidRDefault="00E938E7">
      <w:pPr>
        <w:framePr w:wrap="none" w:vAnchor="page" w:hAnchor="page" w:x="1936" w:y="8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08" style="position:absolute;margin-left:96.75pt;margin-top:426.75pt;width:52.5pt;height:12.75pt;z-index:-2518758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Tuková tkáň</w:t>
      </w:r>
    </w:p>
    <w:p w:rsidR="00E938E7" w:rsidRDefault="00E938E7">
      <w:pPr>
        <w:framePr w:wrap="none" w:vAnchor="page" w:hAnchor="page" w:x="4216" w:y="8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09" style="position:absolute;margin-left:210pt;margin-top:426.75pt;width:19.5pt;height:12.75pt;z-index:-2518748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25,4</w:t>
      </w:r>
    </w:p>
    <w:p w:rsidR="00E938E7" w:rsidRDefault="00E938E7">
      <w:pPr>
        <w:framePr w:wrap="none" w:vAnchor="page" w:hAnchor="page" w:x="6736" w:y="7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10" style="position:absolute;margin-left:336.75pt;margin-top:390.75pt;width:22.5pt;height:12.75pt;z-index:-2518737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TBW</w:t>
      </w:r>
    </w:p>
    <w:p w:rsidR="00E938E7" w:rsidRDefault="00E938E7">
      <w:pPr>
        <w:framePr w:wrap="none" w:vAnchor="page" w:hAnchor="page" w:x="6736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11" style="position:absolute;margin-left:468.75pt;margin-top:390.75pt;width:.75pt;height:12.75pt;z-index:-2518727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12" style="position:absolute;margin-left:336.75pt;margin-top:402.75pt;width:21pt;height:12.75pt;z-index:-25187174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FFM</w:t>
      </w:r>
    </w:p>
    <w:p w:rsidR="00E938E7" w:rsidRDefault="00E938E7">
      <w:pPr>
        <w:framePr w:wrap="none" w:vAnchor="page" w:hAnchor="page" w:x="9016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13" style="position:absolute;margin-left:450pt;margin-top:402.75pt;width:19.5pt;height:12.75pt;z-index:-2518707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48,3</w:t>
      </w:r>
    </w:p>
    <w:p w:rsidR="00E938E7" w:rsidRDefault="00E938E7">
      <w:pPr>
        <w:framePr w:wrap="none" w:vAnchor="page" w:hAnchor="page" w:x="6736" w:y="8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14" style="position:absolute;margin-left:336.75pt;margin-top:414.75pt;width:20.25pt;height:12.75pt;z-index:-2518696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PBF</w:t>
      </w:r>
    </w:p>
    <w:p w:rsidR="00E938E7" w:rsidRDefault="00E938E7">
      <w:pPr>
        <w:framePr w:wrap="none" w:vAnchor="page" w:hAnchor="page" w:x="9016" w:y="8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15" style="position:absolute;margin-left:450pt;margin-top:414.75pt;width:19.5pt;height:12.75pt;z-index:-2518686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34,5</w:t>
      </w:r>
    </w:p>
    <w:p w:rsidR="00E938E7" w:rsidRDefault="00E938E7">
      <w:pPr>
        <w:framePr w:wrap="none" w:vAnchor="page" w:hAnchor="page" w:x="6736" w:y="8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16" style="position:absolute;margin-left:336.75pt;margin-top:426.75pt;width:22.5pt;height:12.75pt;z-index:-2518676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BMR</w:t>
      </w:r>
    </w:p>
    <w:p w:rsidR="00E938E7" w:rsidRDefault="00E938E7">
      <w:pPr>
        <w:framePr w:wrap="none" w:vAnchor="page" w:hAnchor="page" w:x="8971" w:y="8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17" style="position:absolute;margin-left:447.75pt;margin-top:426.75pt;width:21.75pt;height:12.75pt;z-index:-2518666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6270</w:t>
      </w:r>
    </w:p>
    <w:p w:rsidR="00E938E7" w:rsidRDefault="00E938E7">
      <w:pPr>
        <w:framePr w:wrap="none" w:vAnchor="page" w:hAnchor="page" w:x="1936" w:y="7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18" style="position:absolute;margin-left:96.75pt;margin-top:384.75pt;width:29.25pt;height:12.75pt;z-index:-25186560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Datum</w:t>
      </w:r>
    </w:p>
    <w:p w:rsidR="00E938E7" w:rsidRDefault="00E938E7">
      <w:pPr>
        <w:framePr w:wrap="none" w:vAnchor="page" w:hAnchor="page" w:x="3736" w:y="7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19" style="position:absolute;margin-left:186pt;margin-top:384.75pt;width:43.5pt;height:12.75pt;z-index:-2518645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30.9.2013</w:t>
      </w:r>
    </w:p>
    <w:p w:rsidR="00E938E7" w:rsidRDefault="00E938E7">
      <w:pPr>
        <w:framePr w:wrap="none" w:vAnchor="page" w:hAnchor="page" w:x="4696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20" style="position:absolute;margin-left:234.75pt;margin-top:402.75pt;width:11.25pt;height:12.75pt;z-index:-2518635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kg</w:t>
      </w:r>
    </w:p>
    <w:p w:rsidR="00E938E7" w:rsidRDefault="00E938E7">
      <w:pPr>
        <w:framePr w:wrap="none" w:vAnchor="page" w:hAnchor="page" w:x="4696" w:y="8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21" style="position:absolute;margin-left:234.75pt;margin-top:414.75pt;width:11.25pt;height:12.75pt;z-index:-2518625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kg</w:t>
      </w:r>
    </w:p>
    <w:p w:rsidR="00E938E7" w:rsidRDefault="00E938E7">
      <w:pPr>
        <w:framePr w:wrap="none" w:vAnchor="page" w:hAnchor="page" w:x="4696" w:y="8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22" style="position:absolute;margin-left:234.75pt;margin-top:426.75pt;width:11.25pt;height:12.75pt;z-index:-2518615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kg</w:t>
      </w:r>
    </w:p>
    <w:p w:rsidR="00E938E7" w:rsidRDefault="00E938E7">
      <w:pPr>
        <w:framePr w:wrap="none" w:vAnchor="page" w:hAnchor="page" w:x="9496" w:y="7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23" style="position:absolute;margin-left:474.75pt;margin-top:390.75pt;width:11.25pt;height:12.75pt;z-index:-2518604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kg</w:t>
      </w:r>
    </w:p>
    <w:p w:rsidR="00E938E7" w:rsidRDefault="00E938E7">
      <w:pPr>
        <w:framePr w:wrap="none" w:vAnchor="page" w:hAnchor="page" w:x="9496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24" style="position:absolute;margin-left:474.75pt;margin-top:402.75pt;width:11.25pt;height:12.75pt;z-index:-25185945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kg</w:t>
      </w:r>
    </w:p>
    <w:p w:rsidR="00E938E7" w:rsidRDefault="00E938E7">
      <w:pPr>
        <w:framePr w:wrap="none" w:vAnchor="page" w:hAnchor="page" w:x="9496" w:y="8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25" style="position:absolute;margin-left:474.75pt;margin-top:414.75pt;width:9.75pt;height:12.75pt;z-index:-2518584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%</w:t>
      </w:r>
    </w:p>
    <w:p w:rsidR="00E938E7" w:rsidRDefault="00E938E7">
      <w:pPr>
        <w:framePr w:wrap="none" w:vAnchor="page" w:hAnchor="page" w:x="9496" w:y="8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26" style="position:absolute;margin-left:474.75pt;margin-top:426.75pt;width:10.5pt;height:12.75pt;z-index:-2518574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kJ</w:t>
      </w:r>
    </w:p>
    <w:p w:rsidR="00E938E7" w:rsidRDefault="00E938E7">
      <w:pPr>
        <w:framePr w:wrap="none" w:vAnchor="page" w:hAnchor="page" w:x="1096" w:y="9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227" style="position:absolute;margin-left:42.75pt;margin-top:450.75pt;width:527.25pt;height:-.75pt;z-index:-251856384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rect id="_x0000_s1228" style="position:absolute;margin-left:42.75pt;margin-top:450.75pt;width:527.25pt;height:282pt;z-index:-2518553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29" style="position:absolute;margin-left:54.75pt;margin-top:459.75pt;width:49.5pt;height:12.75pt;z-index:-2518543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Boky - pas</w:t>
      </w:r>
    </w:p>
    <w:p w:rsidR="00E938E7" w:rsidRDefault="00E938E7">
      <w:pPr>
        <w:framePr w:wrap="none" w:vAnchor="page" w:hAnchor="page" w:x="1456" w:y="9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30" style="position:absolute;margin-left:72.75pt;margin-top:492.75pt;width:217.5pt;height:12.75pt;z-index:-2518533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Zvýšená rizika stanovená na základě objemu pasu</w:t>
      </w:r>
    </w:p>
    <w:p w:rsidR="00E938E7" w:rsidRDefault="00E938E7">
      <w:pPr>
        <w:framePr w:wrap="none" w:vAnchor="page" w:hAnchor="page" w:x="1816" w:y="10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31" style="position:absolute;margin-left:90.75pt;margin-top:516.75pt;width:78pt;height:12.75pt;z-index:-25185228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Obvod pasu v cm:</w:t>
      </w:r>
    </w:p>
    <w:p w:rsidR="00E938E7" w:rsidRDefault="00E938E7">
      <w:pPr>
        <w:framePr w:wrap="none" w:vAnchor="page" w:hAnchor="page" w:x="3856" w:y="10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32" style="position:absolute;margin-left:192.75pt;margin-top:516.75pt;width:27.75pt;height:12.75pt;z-index:-2518512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87 cm</w:t>
      </w:r>
    </w:p>
    <w:p w:rsidR="00E938E7" w:rsidRDefault="00E938E7">
      <w:pPr>
        <w:framePr w:wrap="none" w:vAnchor="page" w:hAnchor="page" w:x="1816" w:y="10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33" style="position:absolute;margin-left:90.75pt;margin-top:534.75pt;width:44.25pt;height:12.75pt;z-index:-2518502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Výsledek:</w:t>
      </w:r>
    </w:p>
    <w:p w:rsidR="00E938E7" w:rsidRDefault="00E938E7">
      <w:pPr>
        <w:framePr w:wrap="none" w:vAnchor="page" w:hAnchor="page" w:x="3856" w:y="10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34" style="position:absolute;margin-left:192.75pt;margin-top:534.75pt;width:62.25pt;height:12.75pt;z-index:-2518492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Zvýšené riziko</w:t>
      </w:r>
    </w:p>
    <w:p w:rsidR="00E938E7" w:rsidRDefault="00E938E7">
      <w:pPr>
        <w:framePr w:wrap="none" w:vAnchor="page" w:hAnchor="page" w:x="1456" w:y="11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35" style="position:absolute;margin-left:72.75pt;margin-top:576.75pt;width:208.5pt;height:12.75pt;z-index:-2518481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Hodnocení typu distribuce tuku dle indexu WHR</w:t>
      </w:r>
    </w:p>
    <w:p w:rsidR="00E938E7" w:rsidRDefault="00E938E7">
      <w:pPr>
        <w:framePr w:wrap="none" w:vAnchor="page" w:hAnchor="page" w:x="1816" w:y="12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36" style="position:absolute;margin-left:90.75pt;margin-top:600.75pt;width:78pt;height:12.75pt;z-index:-2518471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Obvod boků v cm:</w:t>
      </w:r>
    </w:p>
    <w:p w:rsidR="00E938E7" w:rsidRDefault="00E938E7">
      <w:pPr>
        <w:framePr w:wrap="none" w:vAnchor="page" w:hAnchor="page" w:x="3856" w:y="12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37" style="position:absolute;margin-left:192.75pt;margin-top:600.75pt;width:33pt;height:12.75pt;z-index:-25184614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105 cm</w:t>
      </w:r>
    </w:p>
    <w:p w:rsidR="00E938E7" w:rsidRDefault="00E938E7">
      <w:pPr>
        <w:framePr w:wrap="none" w:vAnchor="page" w:hAnchor="page" w:x="1816" w:y="12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38" style="position:absolute;margin-left:90.75pt;margin-top:618.75pt;width:44.25pt;height:12.75pt;z-index:-2518451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Výsledek:</w:t>
      </w:r>
    </w:p>
    <w:p w:rsidR="00E938E7" w:rsidRDefault="00E938E7">
      <w:pPr>
        <w:framePr w:wrap="none" w:vAnchor="page" w:hAnchor="page" w:x="3856" w:y="12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39" style="position:absolute;margin-left:192.75pt;margin-top:618.75pt;width:62.25pt;height:12.75pt;z-index:-2518440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Spíše periferní</w:t>
      </w:r>
    </w:p>
    <w:p w:rsidR="00E938E7" w:rsidRDefault="00E938E7">
      <w:pPr>
        <w:framePr w:wrap="none" w:vAnchor="page" w:hAnchor="page" w:x="1456" w:y="13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240" style="position:absolute;margin-left:72.75pt;margin-top:666.75pt;width:117.75pt;height:12.75pt;z-index:-2518430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Celková hodnota pas/boky:</w:t>
      </w:r>
    </w:p>
    <w:p w:rsidR="00E938E7" w:rsidRDefault="00E938E7">
      <w:pPr>
        <w:framePr w:wrap="none" w:vAnchor="page" w:hAnchor="page" w:x="4216" w:y="13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241" style="position:absolute;margin-left:210.75pt;margin-top:666.75pt;width:19.5pt;height:12.75pt;z-index:-2518420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0,83</w:t>
      </w:r>
    </w:p>
    <w:p w:rsidR="00E938E7" w:rsidRDefault="001462DC">
      <w:pPr>
        <w:framePr w:w="3840" w:h="3960" w:wrap="none" w:vAnchor="page" w:hAnchor="page" w:x="6616" w:y="985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28875" cy="248602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E7" w:rsidRDefault="00E938E7">
      <w:pPr>
        <w:framePr w:wrap="none" w:vAnchor="page" w:hAnchor="page" w:x="4216" w:y="13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242" style="position:absolute;margin-left:210.75pt;margin-top:684.75pt;width:60.75pt;height:12.75pt;z-index:-2518410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Gynoidní typ</w:t>
      </w:r>
    </w:p>
    <w:p w:rsidR="00E938E7" w:rsidRDefault="00E9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938E7">
          <w:pgSz w:w="12045" w:h="15675"/>
          <w:pgMar w:top="0" w:right="0" w:bottom="0" w:left="0" w:header="0" w:footer="0" w:gutter="0"/>
          <w:cols w:space="708"/>
          <w:noEndnote/>
        </w:sectPr>
      </w:pPr>
      <w:r>
        <w:rPr>
          <w:noProof/>
        </w:rPr>
        <w:pict>
          <v:rect id="_x0000_s1243" style="position:absolute;margin-left:42.75pt;margin-top:732.75pt;width:527.25pt;height:-.75pt;z-index:-251840000;mso-position-horizontal-relative:page;mso-position-vertical-relative:page" o:allowincell="f" fillcolor="black" stroked="f">
            <w10:wrap anchorx="page" anchory="page"/>
          </v:rect>
        </w:pict>
      </w:r>
    </w:p>
    <w:p w:rsidR="00E938E7" w:rsidRDefault="00E938E7">
      <w:pPr>
        <w:framePr w:wrap="none" w:vAnchor="page" w:hAnchor="page" w:x="384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pict>
          <v:rect id="_x0000_s1244" style="position:absolute;margin-left:28.5pt;margin-top:42.75pt;width:555pt;height:3pt;z-index:-2518389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45" style="position:absolute;margin-left:28.5pt;margin-top:42.75pt;width:48pt;height:.75pt;z-index:-251837952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246" style="position:absolute;margin-left:42.75pt;margin-top:45.75pt;width:527.25pt;height:67.5pt;z-index:-251836928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8"/>
          <w:szCs w:val="28"/>
        </w:rPr>
        <w:t>Příjem - Průměrný nutriční příjem</w:t>
      </w:r>
    </w:p>
    <w:p w:rsidR="00E938E7" w:rsidRDefault="00E938E7">
      <w:pPr>
        <w:framePr w:wrap="none" w:vAnchor="page" w:hAnchor="page" w:x="856" w:y="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FitLinie 6.51</w:t>
      </w:r>
    </w:p>
    <w:p w:rsidR="00E938E7" w:rsidRDefault="00E938E7">
      <w:pPr>
        <w:framePr w:wrap="none" w:vAnchor="page" w:hAnchor="page" w:x="9421" w:y="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Corpo-Helena Zemková</w:t>
      </w:r>
    </w:p>
    <w:p w:rsidR="00E938E7" w:rsidRDefault="00E938E7">
      <w:pPr>
        <w:framePr w:wrap="none" w:vAnchor="page" w:hAnchor="page" w:x="931" w:y="2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7" style="position:absolute;margin-left:42.75pt;margin-top:113.25pt;width:527.25pt;height:15.75pt;z-index:-251835904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6"/>
          <w:szCs w:val="16"/>
        </w:rPr>
        <w:t>Nutrient</w:t>
      </w:r>
    </w:p>
    <w:p w:rsidR="00E938E7" w:rsidRDefault="00E938E7">
      <w:pPr>
        <w:framePr w:wrap="none" w:vAnchor="page" w:hAnchor="page" w:x="3271" w:y="2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Jednotka</w:t>
      </w:r>
    </w:p>
    <w:p w:rsidR="00E938E7" w:rsidRDefault="00E938E7">
      <w:pPr>
        <w:framePr w:wrap="none" w:vAnchor="page" w:hAnchor="page" w:x="5176" w:y="2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Příjem skutečný</w:t>
      </w:r>
    </w:p>
    <w:p w:rsidR="00E938E7" w:rsidRDefault="00E938E7">
      <w:pPr>
        <w:framePr w:wrap="none" w:vAnchor="page" w:hAnchor="page" w:x="7711" w:y="2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Příjem přednastavený</w:t>
      </w:r>
    </w:p>
    <w:p w:rsidR="00E938E7" w:rsidRDefault="00E938E7">
      <w:pPr>
        <w:framePr w:wrap="none" w:vAnchor="page" w:hAnchor="page" w:x="10171" w:y="2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Příjem v %</w:t>
      </w:r>
    </w:p>
    <w:p w:rsidR="00E938E7" w:rsidRDefault="00E938E7">
      <w:pPr>
        <w:framePr w:wrap="none" w:vAnchor="page" w:hAnchor="page" w:x="976" w:y="2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8" style="position:absolute;margin-left:42.75pt;margin-top:129pt;width:527.25pt;height:12pt;z-index:-251834880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6"/>
          <w:szCs w:val="16"/>
        </w:rPr>
        <w:t>energie</w:t>
      </w:r>
    </w:p>
    <w:p w:rsidR="00E938E7" w:rsidRDefault="00E938E7">
      <w:pPr>
        <w:framePr w:wrap="none" w:vAnchor="page" w:hAnchor="page" w:x="1201" w:y="2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49" style="position:absolute;margin-left:42.75pt;margin-top:141pt;width:527.25pt;height:12.75pt;z-index:-2518338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50" style="position:absolute;margin-left:60pt;margin-top:141.75pt;width:112.5pt;height:11.25pt;z-index:-2518328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Energie</w:t>
      </w:r>
    </w:p>
    <w:p w:rsidR="00E938E7" w:rsidRDefault="00E938E7">
      <w:pPr>
        <w:framePr w:wrap="none" w:vAnchor="page" w:hAnchor="page" w:x="3811" w:y="2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51" style="position:absolute;margin-left:176.25pt;margin-top:141.75pt;width:26.25pt;height:11.25pt;z-index:-2518318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[kJ]</w:t>
      </w:r>
    </w:p>
    <w:p w:rsidR="00E938E7" w:rsidRDefault="00E938E7">
      <w:pPr>
        <w:framePr w:wrap="none" w:vAnchor="page" w:hAnchor="page" w:x="5881" w:y="2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52" style="position:absolute;margin-left:258.75pt;margin-top:141.75pt;width:66.75pt;height:11.25pt;z-index:-2518307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6 715,84</w:t>
      </w:r>
    </w:p>
    <w:p w:rsidR="00E938E7" w:rsidRDefault="00E938E7">
      <w:pPr>
        <w:framePr w:wrap="none" w:vAnchor="page" w:hAnchor="page" w:x="8866" w:y="2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53" style="position:absolute;margin-left:408pt;margin-top:141.75pt;width:66.75pt;height:11.25pt;z-index:-2518297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6 800,00</w:t>
      </w:r>
    </w:p>
    <w:p w:rsidR="00E938E7" w:rsidRDefault="00E938E7">
      <w:pPr>
        <w:framePr w:wrap="none" w:vAnchor="page" w:hAnchor="page" w:x="10576" w:y="2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54" style="position:absolute;margin-left:495.75pt;margin-top:141.75pt;width:55.5pt;height:11.25pt;z-index:-2518287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98,76</w:t>
      </w:r>
    </w:p>
    <w:p w:rsidR="00E938E7" w:rsidRDefault="00E938E7">
      <w:pPr>
        <w:framePr w:wrap="none" w:vAnchor="page" w:hAnchor="page" w:x="976" w:y="3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5" style="position:absolute;margin-left:42.75pt;margin-top:153.75pt;width:527.25pt;height:12pt;z-index:-251827712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6"/>
          <w:szCs w:val="16"/>
        </w:rPr>
        <w:t>sacharidy a cukry</w:t>
      </w:r>
    </w:p>
    <w:p w:rsidR="00E938E7" w:rsidRDefault="00E938E7">
      <w:pPr>
        <w:framePr w:wrap="none" w:vAnchor="page" w:hAnchor="page" w:x="1201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56" style="position:absolute;margin-left:42.75pt;margin-top:165.75pt;width:527.25pt;height:12.75pt;z-index:-2518266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57" style="position:absolute;margin-left:60pt;margin-top:166.5pt;width:112.5pt;height:11.25pt;z-index:-2518256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Sachar.</w:t>
      </w:r>
    </w:p>
    <w:p w:rsidR="00E938E7" w:rsidRDefault="00E938E7">
      <w:pPr>
        <w:framePr w:wrap="none" w:vAnchor="page" w:hAnchor="page" w:x="3871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58" style="position:absolute;margin-left:176.25pt;margin-top:166.5pt;width:26.25pt;height:11.25pt;z-index:-2518246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5971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59" style="position:absolute;margin-left:258.75pt;margin-top:166.5pt;width:66.75pt;height:11.25pt;z-index:-2518236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189,74</w:t>
      </w:r>
    </w:p>
    <w:p w:rsidR="00E938E7" w:rsidRDefault="00E938E7">
      <w:pPr>
        <w:framePr w:wrap="none" w:vAnchor="page" w:hAnchor="page" w:x="895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60" style="position:absolute;margin-left:408pt;margin-top:166.5pt;width:66.75pt;height:11.25pt;z-index:-2518225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182,00</w:t>
      </w:r>
    </w:p>
    <w:p w:rsidR="00E938E7" w:rsidRDefault="00E938E7">
      <w:pPr>
        <w:framePr w:wrap="none" w:vAnchor="page" w:hAnchor="page" w:x="1048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61" style="position:absolute;margin-left:495.75pt;margin-top:166.5pt;width:55.5pt;height:11.25pt;z-index:-2518215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104,25</w:t>
      </w:r>
    </w:p>
    <w:p w:rsidR="00E938E7" w:rsidRDefault="00E938E7">
      <w:pPr>
        <w:framePr w:wrap="none" w:vAnchor="page" w:hAnchor="page" w:x="1201" w:y="3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62" style="position:absolute;margin-left:42.75pt;margin-top:178.5pt;width:527.25pt;height:12.75pt;z-index:-2518205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63" style="position:absolute;margin-left:60pt;margin-top:179.25pt;width:112.5pt;height:11.25pt;z-index:-2518195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Jed.sach.</w:t>
      </w:r>
    </w:p>
    <w:p w:rsidR="00E938E7" w:rsidRDefault="00E938E7">
      <w:pPr>
        <w:framePr w:wrap="none" w:vAnchor="page" w:hAnchor="page" w:x="3871" w:y="3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64" style="position:absolute;margin-left:176.25pt;margin-top:179.25pt;width:26.25pt;height:11.25pt;z-index:-2518184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151" w:y="3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65" style="position:absolute;margin-left:258.75pt;margin-top:179.25pt;width:66.75pt;height:11.25pt;z-index:-2518174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9136" w:y="3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66" style="position:absolute;margin-left:408pt;margin-top:179.25pt;width:66.75pt;height:11.25pt;z-index:-2518164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3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67" style="position:absolute;margin-left:495.75pt;margin-top:179.25pt;width:55.5pt;height:11.25pt;z-index:-2518154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3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68" style="position:absolute;margin-left:42.75pt;margin-top:191.25pt;width:527.25pt;height:12.75pt;z-index:-2518144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69" style="position:absolute;margin-left:60pt;margin-top:192pt;width:112.5pt;height:11.25pt;z-index:-2518133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Vláknina</w:t>
      </w:r>
    </w:p>
    <w:p w:rsidR="00E938E7" w:rsidRDefault="00E938E7">
      <w:pPr>
        <w:framePr w:wrap="none" w:vAnchor="page" w:hAnchor="page" w:x="3871" w:y="3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70" style="position:absolute;margin-left:176.25pt;margin-top:192pt;width:26.25pt;height:11.25pt;z-index:-2518123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061" w:y="3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71" style="position:absolute;margin-left:258.75pt;margin-top:192pt;width:66.75pt;height:11.25pt;z-index:-2518113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23,49</w:t>
      </w:r>
    </w:p>
    <w:p w:rsidR="00E938E7" w:rsidRDefault="00E938E7">
      <w:pPr>
        <w:framePr w:wrap="none" w:vAnchor="page" w:hAnchor="page" w:x="9136" w:y="3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72" style="position:absolute;margin-left:408pt;margin-top:192pt;width:66.75pt;height:11.25pt;z-index:-2518103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3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73" style="position:absolute;margin-left:495.75pt;margin-top:192pt;width:55.5pt;height:11.25pt;z-index:-2518092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976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4" style="position:absolute;margin-left:42.75pt;margin-top:204pt;width:527.25pt;height:12pt;z-index:-251808256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6"/>
          <w:szCs w:val="16"/>
        </w:rPr>
        <w:t>proteiny a aminokyseliny</w:t>
      </w:r>
    </w:p>
    <w:p w:rsidR="00E938E7" w:rsidRDefault="00E938E7">
      <w:pPr>
        <w:framePr w:wrap="none" w:vAnchor="page" w:hAnchor="page" w:x="1201" w:y="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75" style="position:absolute;margin-left:42.75pt;margin-top:3in;width:527.25pt;height:12.75pt;z-index:-2518072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76" style="position:absolute;margin-left:60pt;margin-top:216.75pt;width:112.5pt;height:11.25pt;z-index:-2518062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Bílkov.</w:t>
      </w:r>
    </w:p>
    <w:p w:rsidR="00E938E7" w:rsidRDefault="00E938E7">
      <w:pPr>
        <w:framePr w:wrap="none" w:vAnchor="page" w:hAnchor="page" w:x="3871" w:y="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77" style="position:absolute;margin-left:176.25pt;margin-top:216.75pt;width:26.25pt;height:11.25pt;z-index:-2518051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5971" w:y="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78" style="position:absolute;margin-left:258.75pt;margin-top:216.75pt;width:66.75pt;height:11.25pt;z-index:-2518041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109,89</w:t>
      </w:r>
    </w:p>
    <w:p w:rsidR="00E938E7" w:rsidRDefault="00E938E7">
      <w:pPr>
        <w:framePr w:wrap="none" w:vAnchor="page" w:hAnchor="page" w:x="8956" w:y="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79" style="position:absolute;margin-left:408pt;margin-top:216.75pt;width:66.75pt;height:11.25pt;z-index:-251803136;mso-position-horizontal-relative:page;mso-position-vertical-relative:page" o:allowincell="f" stroked="f">
            <w10:wrap anchorx="page" anchory="page"/>
          </v:rect>
        </w:pict>
      </w:r>
      <w:r w:rsidR="00E642ED">
        <w:rPr>
          <w:rFonts w:ascii="Arial" w:hAnsi="Arial" w:cs="Arial"/>
          <w:color w:val="000000"/>
          <w:sz w:val="16"/>
          <w:szCs w:val="16"/>
        </w:rPr>
        <w:t xml:space="preserve"> 106</w:t>
      </w:r>
      <w:r>
        <w:rPr>
          <w:rFonts w:ascii="Arial" w:hAnsi="Arial" w:cs="Arial"/>
          <w:color w:val="000000"/>
          <w:sz w:val="16"/>
          <w:szCs w:val="16"/>
        </w:rPr>
        <w:t>,00</w:t>
      </w:r>
    </w:p>
    <w:p w:rsidR="00E938E7" w:rsidRDefault="00E938E7">
      <w:pPr>
        <w:framePr w:wrap="none" w:vAnchor="page" w:hAnchor="page" w:x="10486" w:y="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80" style="position:absolute;margin-left:495.75pt;margin-top:216.75pt;width:55.5pt;height:11.25pt;z-index:-2518021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106,69</w:t>
      </w:r>
    </w:p>
    <w:p w:rsidR="00E938E7" w:rsidRDefault="00E938E7">
      <w:pPr>
        <w:framePr w:wrap="none" w:vAnchor="page" w:hAnchor="page" w:x="1201" w:y="4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81" style="position:absolute;margin-left:42.75pt;margin-top:228.75pt;width:527.25pt;height:12.75pt;z-index:-2518010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82" style="position:absolute;margin-left:60pt;margin-top:229.5pt;width:112.5pt;height:11.25pt;z-index:-2518000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Bílk.živ.</w:t>
      </w:r>
    </w:p>
    <w:p w:rsidR="00E938E7" w:rsidRDefault="00E938E7">
      <w:pPr>
        <w:framePr w:wrap="none" w:vAnchor="page" w:hAnchor="page" w:x="3871" w:y="4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83" style="position:absolute;margin-left:176.25pt;margin-top:229.5pt;width:26.25pt;height:11.25pt;z-index:-2517990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061" w:y="4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84" style="position:absolute;margin-left:258.75pt;margin-top:229.5pt;width:66.75pt;height:11.25pt;z-index:-2517980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67,13</w:t>
      </w:r>
    </w:p>
    <w:p w:rsidR="00E938E7" w:rsidRDefault="00E938E7">
      <w:pPr>
        <w:framePr w:wrap="none" w:vAnchor="page" w:hAnchor="page" w:x="9136" w:y="4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85" style="position:absolute;margin-left:408pt;margin-top:229.5pt;width:66.75pt;height:11.25pt;z-index:-2517969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4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86" style="position:absolute;margin-left:495.75pt;margin-top:229.5pt;width:55.5pt;height:11.25pt;z-index:-2517959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87" style="position:absolute;margin-left:42.75pt;margin-top:241.5pt;width:527.25pt;height:12.75pt;z-index:-2517949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88" style="position:absolute;margin-left:60pt;margin-top:242.25pt;width:112.5pt;height:11.25pt;z-index:-2517939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Bílk.rost.</w:t>
      </w:r>
    </w:p>
    <w:p w:rsidR="00E938E7" w:rsidRDefault="00E938E7">
      <w:pPr>
        <w:framePr w:wrap="none" w:vAnchor="page" w:hAnchor="page" w:x="3871" w:y="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89" style="position:absolute;margin-left:176.25pt;margin-top:242.25pt;width:26.25pt;height:11.25pt;z-index:-2517928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061" w:y="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90" style="position:absolute;margin-left:258.75pt;margin-top:242.25pt;width:66.75pt;height:11.25pt;z-index:-2517918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26,53</w:t>
      </w:r>
    </w:p>
    <w:p w:rsidR="00E938E7" w:rsidRDefault="00E938E7">
      <w:pPr>
        <w:framePr w:wrap="none" w:vAnchor="page" w:hAnchor="page" w:x="9136" w:y="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91" style="position:absolute;margin-left:408pt;margin-top:242.25pt;width:66.75pt;height:11.25pt;z-index:-2517908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92" style="position:absolute;margin-left:495.75pt;margin-top:242.25pt;width:55.5pt;height:11.25pt;z-index:-2517898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976" w:y="5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3" style="position:absolute;margin-left:42.75pt;margin-top:254.25pt;width:527.25pt;height:12pt;z-index:-251788800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6"/>
          <w:szCs w:val="16"/>
        </w:rPr>
        <w:t>lipidy a mastné kyseliny</w:t>
      </w:r>
    </w:p>
    <w:p w:rsidR="00E938E7" w:rsidRDefault="00E938E7">
      <w:pPr>
        <w:framePr w:wrap="none" w:vAnchor="page" w:hAnchor="page" w:x="1201" w:y="5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94" style="position:absolute;margin-left:42.75pt;margin-top:266.25pt;width:527.25pt;height:12.75pt;z-index:-2517877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295" style="position:absolute;margin-left:60pt;margin-top:267pt;width:112.5pt;height:11.25pt;z-index:-2517867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Tuky</w:t>
      </w:r>
    </w:p>
    <w:p w:rsidR="00E938E7" w:rsidRDefault="00E938E7">
      <w:pPr>
        <w:framePr w:wrap="none" w:vAnchor="page" w:hAnchor="page" w:x="3871" w:y="5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96" style="position:absolute;margin-left:176.25pt;margin-top:267pt;width:26.25pt;height:11.25pt;z-index:-2517857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061" w:y="5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97" style="position:absolute;margin-left:258.75pt;margin-top:267pt;width:66.75pt;height:11.25pt;z-index:-2517847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49,66</w:t>
      </w:r>
    </w:p>
    <w:p w:rsidR="00E938E7" w:rsidRDefault="00E938E7">
      <w:pPr>
        <w:framePr w:wrap="none" w:vAnchor="page" w:hAnchor="page" w:x="9046" w:y="5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98" style="position:absolute;margin-left:408pt;margin-top:267pt;width:66.75pt;height:11.25pt;z-index:-2517836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55,00</w:t>
      </w:r>
    </w:p>
    <w:p w:rsidR="00E938E7" w:rsidRDefault="00E938E7">
      <w:pPr>
        <w:framePr w:wrap="none" w:vAnchor="page" w:hAnchor="page" w:x="10576" w:y="5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99" style="position:absolute;margin-left:495.75pt;margin-top:267pt;width:55.5pt;height:11.25pt;z-index:-25178265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90,29</w:t>
      </w:r>
    </w:p>
    <w:p w:rsidR="00E938E7" w:rsidRDefault="00E938E7">
      <w:pPr>
        <w:framePr w:wrap="none" w:vAnchor="page" w:hAnchor="page" w:x="1201" w:y="5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00" style="position:absolute;margin-left:42.75pt;margin-top:279pt;width:527.25pt;height:12.75pt;z-index:-2517816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01" style="position:absolute;margin-left:60pt;margin-top:279.75pt;width:112.5pt;height:11.25pt;z-index:-2517806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Tuky živ.</w:t>
      </w:r>
    </w:p>
    <w:p w:rsidR="00E938E7" w:rsidRDefault="00E938E7">
      <w:pPr>
        <w:framePr w:wrap="none" w:vAnchor="page" w:hAnchor="page" w:x="3871" w:y="5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02" style="position:absolute;margin-left:176.25pt;margin-top:279.75pt;width:26.25pt;height:11.25pt;z-index:-2517795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061" w:y="5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03" style="position:absolute;margin-left:258.75pt;margin-top:279.75pt;width:66.75pt;height:11.25pt;z-index:-2517785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15,10</w:t>
      </w:r>
    </w:p>
    <w:p w:rsidR="00E938E7" w:rsidRDefault="00E938E7">
      <w:pPr>
        <w:framePr w:wrap="none" w:vAnchor="page" w:hAnchor="page" w:x="9136" w:y="5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04" style="position:absolute;margin-left:408pt;margin-top:279.75pt;width:66.75pt;height:11.25pt;z-index:-2517775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5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05" style="position:absolute;margin-left:495.75pt;margin-top:279.75pt;width:55.5pt;height:11.25pt;z-index:-2517765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5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06" style="position:absolute;margin-left:42.75pt;margin-top:291.75pt;width:527.25pt;height:12.75pt;z-index:-2517754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07" style="position:absolute;margin-left:60pt;margin-top:292.5pt;width:112.5pt;height:11.25pt;z-index:-2517744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Tuky rost.</w:t>
      </w:r>
    </w:p>
    <w:p w:rsidR="00E938E7" w:rsidRDefault="00E938E7">
      <w:pPr>
        <w:framePr w:wrap="none" w:vAnchor="page" w:hAnchor="page" w:x="3871" w:y="5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08" style="position:absolute;margin-left:176.25pt;margin-top:292.5pt;width:26.25pt;height:11.25pt;z-index:-2517734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061" w:y="5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09" style="position:absolute;margin-left:258.75pt;margin-top:292.5pt;width:66.75pt;height:11.25pt;z-index:-2517724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23,49</w:t>
      </w:r>
    </w:p>
    <w:p w:rsidR="00E938E7" w:rsidRDefault="00E938E7">
      <w:pPr>
        <w:framePr w:wrap="none" w:vAnchor="page" w:hAnchor="page" w:x="9136" w:y="5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10" style="position:absolute;margin-left:408pt;margin-top:292.5pt;width:66.75pt;height:11.25pt;z-index:-2517713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5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11" style="position:absolute;margin-left:495.75pt;margin-top:292.5pt;width:55.5pt;height:11.25pt;z-index:-2517703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6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12" style="position:absolute;margin-left:42.75pt;margin-top:304.5pt;width:527.25pt;height:12.75pt;z-index:-2517693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13" style="position:absolute;margin-left:60pt;margin-top:305.25pt;width:112.5pt;height:11.25pt;z-index:-2517683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SFA</w:t>
      </w:r>
    </w:p>
    <w:p w:rsidR="00E938E7" w:rsidRDefault="00E938E7">
      <w:pPr>
        <w:framePr w:wrap="none" w:vAnchor="page" w:hAnchor="page" w:x="3871" w:y="6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14" style="position:absolute;margin-left:176.25pt;margin-top:305.25pt;width:26.25pt;height:11.25pt;z-index:-2517672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151" w:y="6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15" style="position:absolute;margin-left:258.75pt;margin-top:305.25pt;width:66.75pt;height:11.25pt;z-index:-2517662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9,99</w:t>
      </w:r>
    </w:p>
    <w:p w:rsidR="00E938E7" w:rsidRDefault="00E938E7">
      <w:pPr>
        <w:framePr w:wrap="none" w:vAnchor="page" w:hAnchor="page" w:x="9136" w:y="6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16" style="position:absolute;margin-left:408pt;margin-top:305.25pt;width:66.75pt;height:11.25pt;z-index:-2517652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6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17" style="position:absolute;margin-left:495.75pt;margin-top:305.25pt;width:55.5pt;height:11.25pt;z-index:-2517642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6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18" style="position:absolute;margin-left:42.75pt;margin-top:317.25pt;width:527.25pt;height:12.75pt;z-index:-2517632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19" style="position:absolute;margin-left:60pt;margin-top:318pt;width:112.5pt;height:11.25pt;z-index:-2517621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MUFA</w:t>
      </w:r>
    </w:p>
    <w:p w:rsidR="00E938E7" w:rsidRDefault="00E938E7">
      <w:pPr>
        <w:framePr w:wrap="none" w:vAnchor="page" w:hAnchor="page" w:x="3871" w:y="6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20" style="position:absolute;margin-left:176.25pt;margin-top:318pt;width:26.25pt;height:11.25pt;z-index:-2517611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151" w:y="6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21" style="position:absolute;margin-left:258.75pt;margin-top:318pt;width:66.75pt;height:11.25pt;z-index:-2517601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3,78</w:t>
      </w:r>
    </w:p>
    <w:p w:rsidR="00E938E7" w:rsidRDefault="00E938E7">
      <w:pPr>
        <w:framePr w:wrap="none" w:vAnchor="page" w:hAnchor="page" w:x="9136" w:y="6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22" style="position:absolute;margin-left:408pt;margin-top:318pt;width:66.75pt;height:11.25pt;z-index:-2517591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6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23" style="position:absolute;margin-left:495.75pt;margin-top:318pt;width:55.5pt;height:11.25pt;z-index:-2517580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6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24" style="position:absolute;margin-left:42.75pt;margin-top:330pt;width:527.25pt;height:12.75pt;z-index:-2517570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25" style="position:absolute;margin-left:60pt;margin-top:330.75pt;width:112.5pt;height:11.25pt;z-index:-2517560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PUFA</w:t>
      </w:r>
    </w:p>
    <w:p w:rsidR="00E938E7" w:rsidRDefault="00E938E7">
      <w:pPr>
        <w:framePr w:wrap="none" w:vAnchor="page" w:hAnchor="page" w:x="3871" w:y="6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26" style="position:absolute;margin-left:176.25pt;margin-top:330.75pt;width:26.25pt;height:11.25pt;z-index:-2517550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151" w:y="6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27" style="position:absolute;margin-left:258.75pt;margin-top:330.75pt;width:66.75pt;height:11.25pt;z-index:-2517539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0,83</w:t>
      </w:r>
    </w:p>
    <w:p w:rsidR="00E938E7" w:rsidRDefault="00E938E7">
      <w:pPr>
        <w:framePr w:wrap="none" w:vAnchor="page" w:hAnchor="page" w:x="9136" w:y="6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28" style="position:absolute;margin-left:408pt;margin-top:330.75pt;width:66.75pt;height:11.25pt;z-index:-2517529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6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29" style="position:absolute;margin-left:495.75pt;margin-top:330.75pt;width:55.5pt;height:11.25pt;z-index:-2517519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6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30" style="position:absolute;margin-left:42.75pt;margin-top:342.75pt;width:527.25pt;height:12.75pt;z-index:-2517509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31" style="position:absolute;margin-left:60pt;margin-top:343.5pt;width:112.5pt;height:11.25pt;z-index:-25174988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n-3</w:t>
      </w:r>
    </w:p>
    <w:p w:rsidR="00E938E7" w:rsidRDefault="00E938E7">
      <w:pPr>
        <w:framePr w:wrap="none" w:vAnchor="page" w:hAnchor="page" w:x="3871" w:y="6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32" style="position:absolute;margin-left:176.25pt;margin-top:343.5pt;width:26.25pt;height:11.25pt;z-index:-2517488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151" w:y="6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33" style="position:absolute;margin-left:258.75pt;margin-top:343.5pt;width:66.75pt;height:11.25pt;z-index:-2517478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0,04</w:t>
      </w:r>
    </w:p>
    <w:p w:rsidR="00E938E7" w:rsidRDefault="00E938E7">
      <w:pPr>
        <w:framePr w:wrap="none" w:vAnchor="page" w:hAnchor="page" w:x="9136" w:y="6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34" style="position:absolute;margin-left:408pt;margin-top:343.5pt;width:66.75pt;height:11.25pt;z-index:-2517468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6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35" style="position:absolute;margin-left:495.75pt;margin-top:343.5pt;width:55.5pt;height:11.25pt;z-index:-2517457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7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36" style="position:absolute;margin-left:42.75pt;margin-top:355.5pt;width:527.25pt;height:12.75pt;z-index:-2517447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37" style="position:absolute;margin-left:60pt;margin-top:356.25pt;width:112.5pt;height:11.25pt;z-index:-25174374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n-6</w:t>
      </w:r>
    </w:p>
    <w:p w:rsidR="00E938E7" w:rsidRDefault="00E938E7">
      <w:pPr>
        <w:framePr w:wrap="none" w:vAnchor="page" w:hAnchor="page" w:x="3871" w:y="7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38" style="position:absolute;margin-left:176.25pt;margin-top:356.25pt;width:26.25pt;height:11.25pt;z-index:-2517427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[g]</w:t>
      </w:r>
    </w:p>
    <w:p w:rsidR="00E938E7" w:rsidRDefault="00E938E7">
      <w:pPr>
        <w:framePr w:wrap="none" w:vAnchor="page" w:hAnchor="page" w:x="6151" w:y="7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39" style="position:absolute;margin-left:258.75pt;margin-top:356.25pt;width:66.75pt;height:11.25pt;z-index:-2517416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0,25</w:t>
      </w:r>
    </w:p>
    <w:p w:rsidR="00E938E7" w:rsidRDefault="00E938E7">
      <w:pPr>
        <w:framePr w:wrap="none" w:vAnchor="page" w:hAnchor="page" w:x="9136" w:y="7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40" style="position:absolute;margin-left:408pt;margin-top:356.25pt;width:66.75pt;height:11.25pt;z-index:-2517406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7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41" style="position:absolute;margin-left:495.75pt;margin-top:356.25pt;width:55.5pt;height:11.25pt;z-index:-2517396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976" w:y="7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2" style="position:absolute;margin-left:42.75pt;margin-top:368.25pt;width:527.25pt;height:12pt;z-index:-251738624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6"/>
          <w:szCs w:val="16"/>
        </w:rPr>
        <w:t>steroly</w:t>
      </w:r>
    </w:p>
    <w:p w:rsidR="00E938E7" w:rsidRDefault="00E938E7">
      <w:pPr>
        <w:framePr w:wrap="none" w:vAnchor="page" w:hAnchor="page" w:x="1201" w:y="7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43" style="position:absolute;margin-left:42.75pt;margin-top:379.5pt;width:527.25pt;height:12.75pt;z-index:-2517376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44" style="position:absolute;margin-left:60pt;margin-top:380.25pt;width:112.5pt;height:11.25pt;z-index:-2517365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Cholest.</w:t>
      </w:r>
    </w:p>
    <w:p w:rsidR="00E938E7" w:rsidRDefault="00E938E7">
      <w:pPr>
        <w:framePr w:wrap="none" w:vAnchor="page" w:hAnchor="page" w:x="3751" w:y="7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45" style="position:absolute;margin-left:176.25pt;margin-top:380.25pt;width:26.25pt;height:11.25pt;z-index:-2517355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[mg]</w:t>
      </w:r>
    </w:p>
    <w:p w:rsidR="00E938E7" w:rsidRDefault="00E938E7">
      <w:pPr>
        <w:framePr w:wrap="none" w:vAnchor="page" w:hAnchor="page" w:x="5971" w:y="7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46" style="position:absolute;margin-left:258.75pt;margin-top:380.25pt;width:66.75pt;height:11.25pt;z-index:-2517345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137,42</w:t>
      </w:r>
    </w:p>
    <w:p w:rsidR="00E938E7" w:rsidRDefault="00E938E7">
      <w:pPr>
        <w:framePr w:wrap="none" w:vAnchor="page" w:hAnchor="page" w:x="9136" w:y="7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47" style="position:absolute;margin-left:408pt;margin-top:380.25pt;width:66.75pt;height:11.25pt;z-index:-2517335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7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48" style="position:absolute;margin-left:495.75pt;margin-top:380.25pt;width:55.5pt;height:11.25pt;z-index:-2517324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976" w:y="7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9" style="position:absolute;margin-left:42.75pt;margin-top:392.25pt;width:527.25pt;height:12pt;z-index:-251731456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6"/>
          <w:szCs w:val="16"/>
        </w:rPr>
        <w:t>minerální látky</w:t>
      </w:r>
    </w:p>
    <w:p w:rsidR="00E938E7" w:rsidRDefault="00E938E7">
      <w:pPr>
        <w:framePr w:wrap="none" w:vAnchor="page" w:hAnchor="page" w:x="1201" w:y="8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50" style="position:absolute;margin-left:42.75pt;margin-top:404.25pt;width:527.25pt;height:12.75pt;z-index:-2517304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51" style="position:absolute;margin-left:60pt;margin-top:405pt;width:112.5pt;height:11.25pt;z-index:-2517294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Hořčík</w:t>
      </w:r>
    </w:p>
    <w:p w:rsidR="00E938E7" w:rsidRDefault="00E938E7">
      <w:pPr>
        <w:framePr w:wrap="none" w:vAnchor="page" w:hAnchor="page" w:x="3751" w:y="8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52" style="position:absolute;margin-left:176.25pt;margin-top:405pt;width:26.25pt;height:11.25pt;z-index:-2517283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[mg]</w:t>
      </w:r>
    </w:p>
    <w:p w:rsidR="00E938E7" w:rsidRDefault="00E938E7">
      <w:pPr>
        <w:framePr w:wrap="none" w:vAnchor="page" w:hAnchor="page" w:x="5971" w:y="8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53" style="position:absolute;margin-left:258.75pt;margin-top:405pt;width:66.75pt;height:11.25pt;z-index:-2517273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182,61</w:t>
      </w:r>
    </w:p>
    <w:p w:rsidR="00E938E7" w:rsidRDefault="00E938E7">
      <w:pPr>
        <w:framePr w:wrap="none" w:vAnchor="page" w:hAnchor="page" w:x="9136" w:y="8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54" style="position:absolute;margin-left:408pt;margin-top:405pt;width:66.75pt;height:11.25pt;z-index:-2517263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8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55" style="position:absolute;margin-left:495.75pt;margin-top:405pt;width:55.5pt;height:11.25pt;z-index:-2517253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8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56" style="position:absolute;margin-left:42.75pt;margin-top:417pt;width:527.25pt;height:12.75pt;z-index:-2517242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57" style="position:absolute;margin-left:60pt;margin-top:417.75pt;width:112.5pt;height:11.25pt;z-index:-2517232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Vápník</w:t>
      </w:r>
    </w:p>
    <w:p w:rsidR="00E938E7" w:rsidRDefault="00E938E7">
      <w:pPr>
        <w:framePr w:wrap="none" w:vAnchor="page" w:hAnchor="page" w:x="3751" w:y="8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58" style="position:absolute;margin-left:176.25pt;margin-top:417.75pt;width:26.25pt;height:11.25pt;z-index:-2517222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[mg]</w:t>
      </w:r>
    </w:p>
    <w:p w:rsidR="00E938E7" w:rsidRDefault="00E938E7">
      <w:pPr>
        <w:framePr w:wrap="none" w:vAnchor="page" w:hAnchor="page" w:x="5971" w:y="8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59" style="position:absolute;margin-left:258.75pt;margin-top:417.75pt;width:66.75pt;height:11.25pt;z-index:-2517212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367,38</w:t>
      </w:r>
    </w:p>
    <w:p w:rsidR="00E938E7" w:rsidRDefault="00E938E7">
      <w:pPr>
        <w:framePr w:wrap="none" w:vAnchor="page" w:hAnchor="page" w:x="9136" w:y="8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60" style="position:absolute;margin-left:408pt;margin-top:417.75pt;width:66.75pt;height:11.25pt;z-index:-2517201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8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61" style="position:absolute;margin-left:495.75pt;margin-top:417.75pt;width:55.5pt;height:11.25pt;z-index:-2517191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8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62" style="position:absolute;margin-left:42.75pt;margin-top:429.75pt;width:527.25pt;height:12.75pt;z-index:-2517181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63" style="position:absolute;margin-left:60pt;margin-top:430.5pt;width:112.5pt;height:11.25pt;z-index:-2517171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Železo</w:t>
      </w:r>
    </w:p>
    <w:p w:rsidR="00E938E7" w:rsidRDefault="00E938E7">
      <w:pPr>
        <w:framePr w:wrap="none" w:vAnchor="page" w:hAnchor="page" w:x="3751" w:y="8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64" style="position:absolute;margin-left:176.25pt;margin-top:430.5pt;width:26.25pt;height:11.25pt;z-index:-2517160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[mg]</w:t>
      </w:r>
    </w:p>
    <w:p w:rsidR="00E938E7" w:rsidRDefault="00E938E7">
      <w:pPr>
        <w:framePr w:wrap="none" w:vAnchor="page" w:hAnchor="page" w:x="6061" w:y="8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65" style="position:absolute;margin-left:258.75pt;margin-top:430.5pt;width:66.75pt;height:11.25pt;z-index:-2517150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10,75</w:t>
      </w:r>
    </w:p>
    <w:p w:rsidR="00E938E7" w:rsidRDefault="00E938E7">
      <w:pPr>
        <w:framePr w:wrap="none" w:vAnchor="page" w:hAnchor="page" w:x="9136" w:y="8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66" style="position:absolute;margin-left:408pt;margin-top:430.5pt;width:66.75pt;height:11.25pt;z-index:-2517140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8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67" style="position:absolute;margin-left:495.75pt;margin-top:430.5pt;width:55.5pt;height:11.25pt;z-index:-2517130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8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68" style="position:absolute;margin-left:42.75pt;margin-top:442.5pt;width:527.25pt;height:12.75pt;z-index:-2517120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69" style="position:absolute;margin-left:60pt;margin-top:443.25pt;width:112.5pt;height:11.25pt;z-index:-2517109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Sodík</w:t>
      </w:r>
    </w:p>
    <w:p w:rsidR="00E938E7" w:rsidRDefault="00E938E7">
      <w:pPr>
        <w:framePr w:wrap="none" w:vAnchor="page" w:hAnchor="page" w:x="3751" w:y="8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70" style="position:absolute;margin-left:176.25pt;margin-top:443.25pt;width:26.25pt;height:11.25pt;z-index:-2517099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[mg]</w:t>
      </w:r>
    </w:p>
    <w:p w:rsidR="00E938E7" w:rsidRDefault="00E938E7">
      <w:pPr>
        <w:framePr w:wrap="none" w:vAnchor="page" w:hAnchor="page" w:x="5971" w:y="8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71" style="position:absolute;margin-left:258.75pt;margin-top:443.25pt;width:66.75pt;height:11.25pt;z-index:-2517089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600,36</w:t>
      </w:r>
    </w:p>
    <w:p w:rsidR="00E938E7" w:rsidRDefault="00E938E7">
      <w:pPr>
        <w:framePr w:wrap="none" w:vAnchor="page" w:hAnchor="page" w:x="9136" w:y="8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72" style="position:absolute;margin-left:408pt;margin-top:443.25pt;width:66.75pt;height:11.25pt;z-index:-2517079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8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73" style="position:absolute;margin-left:495.75pt;margin-top:443.25pt;width:55.5pt;height:11.25pt;z-index:-2517068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9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74" style="position:absolute;margin-left:42.75pt;margin-top:455.25pt;width:527.25pt;height:12.75pt;z-index:-2517058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75" style="position:absolute;margin-left:60pt;margin-top:456pt;width:112.5pt;height:11.25pt;z-index:-2517048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Draslík</w:t>
      </w:r>
    </w:p>
    <w:p w:rsidR="00E938E7" w:rsidRDefault="00E938E7">
      <w:pPr>
        <w:framePr w:wrap="none" w:vAnchor="page" w:hAnchor="page" w:x="3751" w:y="9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76" style="position:absolute;margin-left:176.25pt;margin-top:456pt;width:26.25pt;height:11.25pt;z-index:-2517038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[mg]</w:t>
      </w:r>
    </w:p>
    <w:p w:rsidR="00E938E7" w:rsidRDefault="00E938E7">
      <w:pPr>
        <w:framePr w:wrap="none" w:vAnchor="page" w:hAnchor="page" w:x="5881" w:y="9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77" style="position:absolute;margin-left:258.75pt;margin-top:456pt;width:66.75pt;height:11.25pt;z-index:-2517027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1 550,06</w:t>
      </w:r>
    </w:p>
    <w:p w:rsidR="00E938E7" w:rsidRDefault="00E938E7">
      <w:pPr>
        <w:framePr w:wrap="none" w:vAnchor="page" w:hAnchor="page" w:x="9136" w:y="9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78" style="position:absolute;margin-left:408pt;margin-top:456pt;width:66.75pt;height:11.25pt;z-index:-2517017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9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79" style="position:absolute;margin-left:495.75pt;margin-top:456pt;width:55.5pt;height:11.25pt;z-index:-2517007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976" w:y="9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80" style="position:absolute;margin-left:42.75pt;margin-top:468pt;width:527.25pt;height:12pt;z-index:-251699712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6"/>
          <w:szCs w:val="16"/>
        </w:rPr>
        <w:t>vitaminy</w:t>
      </w:r>
    </w:p>
    <w:p w:rsidR="00E938E7" w:rsidRDefault="00E938E7">
      <w:pPr>
        <w:framePr w:wrap="none" w:vAnchor="page" w:hAnchor="page" w:x="1201" w:y="9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81" style="position:absolute;margin-left:42.75pt;margin-top:480pt;width:527.25pt;height:12.75pt;z-index:-2516986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82" style="position:absolute;margin-left:60pt;margin-top:480.75pt;width:112.5pt;height:11.25pt;z-index:-2516976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Vit.A</w:t>
      </w:r>
    </w:p>
    <w:p w:rsidR="00E938E7" w:rsidRDefault="00E938E7">
      <w:pPr>
        <w:framePr w:wrap="none" w:vAnchor="page" w:hAnchor="page" w:x="3751" w:y="9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83" style="position:absolute;margin-left:176.25pt;margin-top:480.75pt;width:26.25pt;height:11.25pt;z-index:-2516966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[mg]</w:t>
      </w:r>
    </w:p>
    <w:p w:rsidR="00E938E7" w:rsidRDefault="00E938E7">
      <w:pPr>
        <w:framePr w:wrap="none" w:vAnchor="page" w:hAnchor="page" w:x="6151" w:y="9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84" style="position:absolute;margin-left:258.75pt;margin-top:480.75pt;width:66.75pt;height:11.25pt;z-index:-2516956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1,21</w:t>
      </w:r>
    </w:p>
    <w:p w:rsidR="00E938E7" w:rsidRDefault="00E938E7">
      <w:pPr>
        <w:framePr w:wrap="none" w:vAnchor="page" w:hAnchor="page" w:x="9136" w:y="9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85" style="position:absolute;margin-left:408pt;margin-top:480.75pt;width:66.75pt;height:11.25pt;z-index:-2516945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9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86" style="position:absolute;margin-left:495.75pt;margin-top:480.75pt;width:55.5pt;height:11.25pt;z-index:-2516935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9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87" style="position:absolute;margin-left:42.75pt;margin-top:492.75pt;width:527.25pt;height:12.75pt;z-index:-2516925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88" style="position:absolute;margin-left:60pt;margin-top:493.5pt;width:112.5pt;height:11.25pt;z-index:-2516915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Vit.B1</w:t>
      </w:r>
    </w:p>
    <w:p w:rsidR="00E938E7" w:rsidRDefault="00E938E7">
      <w:pPr>
        <w:framePr w:wrap="none" w:vAnchor="page" w:hAnchor="page" w:x="3751" w:y="9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89" style="position:absolute;margin-left:176.25pt;margin-top:493.5pt;width:26.25pt;height:11.25pt;z-index:-2516904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[mg]</w:t>
      </w:r>
    </w:p>
    <w:p w:rsidR="00E938E7" w:rsidRDefault="00E938E7">
      <w:pPr>
        <w:framePr w:wrap="none" w:vAnchor="page" w:hAnchor="page" w:x="6151" w:y="9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90" style="position:absolute;margin-left:258.75pt;margin-top:493.5pt;width:66.75pt;height:11.25pt;z-index:-2516894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0,17</w:t>
      </w:r>
    </w:p>
    <w:p w:rsidR="00E938E7" w:rsidRDefault="00E938E7">
      <w:pPr>
        <w:framePr w:wrap="none" w:vAnchor="page" w:hAnchor="page" w:x="9136" w:y="9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91" style="position:absolute;margin-left:408pt;margin-top:493.5pt;width:66.75pt;height:11.25pt;z-index:-2516884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9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92" style="position:absolute;margin-left:495.75pt;margin-top:493.5pt;width:55.5pt;height:11.25pt;z-index:-2516874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10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93" style="position:absolute;margin-left:42.75pt;margin-top:505.5pt;width:527.25pt;height:12.75pt;z-index:-2516864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394" style="position:absolute;margin-left:60pt;margin-top:506.25pt;width:112.5pt;height:11.25pt;z-index:-2516853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Vit.B2</w:t>
      </w:r>
    </w:p>
    <w:p w:rsidR="00E938E7" w:rsidRDefault="00E938E7">
      <w:pPr>
        <w:framePr w:wrap="none" w:vAnchor="page" w:hAnchor="page" w:x="3751" w:y="10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95" style="position:absolute;margin-left:176.25pt;margin-top:506.25pt;width:26.25pt;height:11.25pt;z-index:-2516843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[mg]</w:t>
      </w:r>
    </w:p>
    <w:p w:rsidR="00E938E7" w:rsidRDefault="00E938E7">
      <w:pPr>
        <w:framePr w:wrap="none" w:vAnchor="page" w:hAnchor="page" w:x="6151" w:y="10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96" style="position:absolute;margin-left:258.75pt;margin-top:506.25pt;width:66.75pt;height:11.25pt;z-index:-2516833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0,24</w:t>
      </w:r>
    </w:p>
    <w:p w:rsidR="00E938E7" w:rsidRDefault="00E938E7">
      <w:pPr>
        <w:framePr w:wrap="none" w:vAnchor="page" w:hAnchor="page" w:x="9136" w:y="10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97" style="position:absolute;margin-left:408pt;margin-top:506.25pt;width:66.75pt;height:11.25pt;z-index:-2516823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10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98" style="position:absolute;margin-left:495.75pt;margin-top:506.25pt;width:55.5pt;height:11.25pt;z-index:-2516812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201" w:y="10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99" style="position:absolute;margin-left:42.75pt;margin-top:518.25pt;width:527.25pt;height:12.75pt;z-index:-2516802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00" style="position:absolute;margin-left:60pt;margin-top:519pt;width:112.5pt;height:11.25pt;z-index:-2516792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Vit.C</w:t>
      </w:r>
    </w:p>
    <w:p w:rsidR="00E938E7" w:rsidRDefault="00E938E7">
      <w:pPr>
        <w:framePr w:wrap="none" w:vAnchor="page" w:hAnchor="page" w:x="3751" w:y="10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01" style="position:absolute;margin-left:176.25pt;margin-top:519pt;width:26.25pt;height:11.25pt;z-index:-2516782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[mg]</w:t>
      </w:r>
    </w:p>
    <w:p w:rsidR="00E938E7" w:rsidRDefault="00E938E7">
      <w:pPr>
        <w:framePr w:wrap="none" w:vAnchor="page" w:hAnchor="page" w:x="5971" w:y="10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02" style="position:absolute;margin-left:258.75pt;margin-top:519pt;width:66.75pt;height:11.25pt;z-index:-2516771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104,16</w:t>
      </w:r>
    </w:p>
    <w:p w:rsidR="00E938E7" w:rsidRDefault="00E938E7">
      <w:pPr>
        <w:framePr w:wrap="none" w:vAnchor="page" w:hAnchor="page" w:x="9136" w:y="10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03" style="position:absolute;margin-left:408pt;margin-top:519pt;width:66.75pt;height:11.25pt;z-index:-2516761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framePr w:wrap="none" w:vAnchor="page" w:hAnchor="page" w:x="10666" w:y="10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04" style="position:absolute;margin-left:495.75pt;margin-top:519pt;width:55.5pt;height:11.25pt;z-index:-2516751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E938E7" w:rsidRDefault="00E9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938E7">
          <w:pgSz w:w="12045" w:h="15675"/>
          <w:pgMar w:top="0" w:right="0" w:bottom="0" w:left="0" w:header="0" w:footer="0" w:gutter="0"/>
          <w:cols w:space="708"/>
          <w:noEndnote/>
        </w:sectPr>
      </w:pPr>
    </w:p>
    <w:p w:rsidR="00E938E7" w:rsidRDefault="00E938E7">
      <w:pPr>
        <w:framePr w:wrap="none" w:vAnchor="page" w:hAnchor="page" w:x="4389" w:y="1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pict>
          <v:rect id="_x0000_s1405" style="position:absolute;margin-left:28.5pt;margin-top:42.75pt;width:555pt;height:3pt;z-index:-2516741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06" style="position:absolute;margin-left:28.5pt;margin-top:42.75pt;width:48pt;height:.75pt;z-index:-251673088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407" style="position:absolute;margin-left:42.75pt;margin-top:45.75pt;width:527.25pt;height:54pt;z-index:-251672064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8"/>
          <w:szCs w:val="28"/>
        </w:rPr>
        <w:t>Výdej - Aktivity jednotlivě</w:t>
      </w:r>
    </w:p>
    <w:p w:rsidR="00E938E7" w:rsidRDefault="00E938E7">
      <w:pPr>
        <w:framePr w:wrap="none" w:vAnchor="page" w:hAnchor="page" w:x="856" w:y="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FitLinie 6.51</w:t>
      </w:r>
    </w:p>
    <w:p w:rsidR="00E938E7" w:rsidRDefault="00E938E7">
      <w:pPr>
        <w:framePr w:wrap="none" w:vAnchor="page" w:hAnchor="page" w:x="9421" w:y="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Corpo-Helena Zemková</w:t>
      </w:r>
    </w:p>
    <w:p w:rsidR="00E938E7" w:rsidRDefault="00E938E7">
      <w:pPr>
        <w:framePr w:wrap="none" w:vAnchor="page" w:hAnchor="page" w:x="871" w:y="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8" style="position:absolute;margin-left:42.75pt;margin-top:99.75pt;width:527.25pt;height:15pt;z-index:-251671040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6"/>
          <w:szCs w:val="16"/>
        </w:rPr>
        <w:t>Datum</w:t>
      </w:r>
    </w:p>
    <w:p w:rsidR="00E938E7" w:rsidRDefault="00E938E7">
      <w:pPr>
        <w:framePr w:wrap="none" w:vAnchor="page" w:hAnchor="page" w:x="1831" w:y="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Název</w:t>
      </w:r>
    </w:p>
    <w:p w:rsidR="00E938E7" w:rsidRDefault="00E938E7">
      <w:pPr>
        <w:framePr w:wrap="none" w:vAnchor="page" w:hAnchor="page" w:x="7456" w:y="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Celkový čas</w:t>
      </w:r>
    </w:p>
    <w:p w:rsidR="00E938E7" w:rsidRDefault="00E938E7">
      <w:pPr>
        <w:framePr w:wrap="none" w:vAnchor="page" w:hAnchor="page" w:x="9271" w:y="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Energie (kJ)</w:t>
      </w:r>
    </w:p>
    <w:p w:rsidR="00E938E7" w:rsidRDefault="00E938E7">
      <w:pPr>
        <w:framePr w:wrap="none" w:vAnchor="page" w:hAnchor="page" w:x="856" w:y="2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09" style="position:absolute;margin-left:42.75pt;margin-top:114.75pt;width:527.25pt;height:12pt;z-index:-2516700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10" style="position:absolute;margin-left:42.75pt;margin-top:114.75pt;width:25.5pt;height:11.25pt;z-index:-2516689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Neděle</w:t>
      </w:r>
    </w:p>
    <w:p w:rsidR="00E938E7" w:rsidRDefault="00E938E7">
      <w:pPr>
        <w:framePr w:wrap="none" w:vAnchor="page" w:hAnchor="page" w:x="1831" w:y="2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11" style="position:absolute;margin-left:91.5pt;margin-top:114.75pt;width:114pt;height:11.25pt;z-index:-2516679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Turistika</w:t>
      </w:r>
    </w:p>
    <w:p w:rsidR="00E938E7" w:rsidRDefault="00E938E7">
      <w:pPr>
        <w:framePr w:wrap="none" w:vAnchor="page" w:hAnchor="page" w:x="9721" w:y="2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12" style="position:absolute;margin-left:463.5pt;margin-top:114.75pt;width:51.75pt;height:11.25pt;z-index:-25166694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2790,54</w:t>
      </w:r>
    </w:p>
    <w:p w:rsidR="00E938E7" w:rsidRDefault="00E938E7">
      <w:pPr>
        <w:framePr w:wrap="none" w:vAnchor="page" w:hAnchor="page" w:x="7906" w:y="2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13" style="position:absolute;margin-left:369pt;margin-top:114.75pt;width:53.25pt;height:11.25pt;z-index:-2516659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1:30:00</w:t>
      </w:r>
    </w:p>
    <w:p w:rsidR="00E938E7" w:rsidRDefault="00E938E7">
      <w:pPr>
        <w:framePr w:wrap="none" w:vAnchor="page" w:hAnchor="page" w:x="856" w:y="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14" style="position:absolute;margin-left:42.75pt;margin-top:126.75pt;width:527.25pt;height:12pt;z-index:-2516648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15" style="position:absolute;margin-left:42.75pt;margin-top:126.75pt;width:26.25pt;height:11.25pt;z-index:-2516638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Pondělí</w:t>
      </w:r>
    </w:p>
    <w:p w:rsidR="00E938E7" w:rsidRDefault="00E938E7">
      <w:pPr>
        <w:framePr w:wrap="none" w:vAnchor="page" w:hAnchor="page" w:x="1831" w:y="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16" style="position:absolute;margin-left:91.5pt;margin-top:126.75pt;width:114pt;height:11.25pt;z-index:-2516628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Kuželky</w:t>
      </w:r>
    </w:p>
    <w:p w:rsidR="00E938E7" w:rsidRDefault="00E938E7">
      <w:pPr>
        <w:framePr w:wrap="none" w:vAnchor="page" w:hAnchor="page" w:x="9811" w:y="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17" style="position:absolute;margin-left:463.5pt;margin-top:126.75pt;width:51.75pt;height:11.25pt;z-index:-2516618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695,97</w:t>
      </w:r>
    </w:p>
    <w:p w:rsidR="00E938E7" w:rsidRDefault="00E938E7">
      <w:pPr>
        <w:framePr w:wrap="none" w:vAnchor="page" w:hAnchor="page" w:x="7906" w:y="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18" style="position:absolute;margin-left:369pt;margin-top:126.75pt;width:53.25pt;height:11.25pt;z-index:-25166080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0:45:00</w:t>
      </w:r>
    </w:p>
    <w:p w:rsidR="00E938E7" w:rsidRDefault="00E938E7">
      <w:pPr>
        <w:framePr w:wrap="none" w:vAnchor="page" w:hAnchor="page" w:x="856" w:y="2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19" style="position:absolute;margin-left:42.75pt;margin-top:138pt;width:527.25pt;height:12pt;z-index:-2516597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20" style="position:absolute;margin-left:42.75pt;margin-top:138pt;width:20.25pt;height:11.25pt;z-index:-2516587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Úterý</w:t>
      </w:r>
    </w:p>
    <w:p w:rsidR="00E938E7" w:rsidRDefault="00E938E7">
      <w:pPr>
        <w:framePr w:wrap="none" w:vAnchor="page" w:hAnchor="page" w:x="1831" w:y="2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21" style="position:absolute;margin-left:91.5pt;margin-top:138pt;width:114pt;height:11.25pt;z-index:-2516577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Plavání - klidné</w:t>
      </w:r>
    </w:p>
    <w:p w:rsidR="00E938E7" w:rsidRDefault="00E938E7">
      <w:pPr>
        <w:framePr w:wrap="none" w:vAnchor="page" w:hAnchor="page" w:x="9721" w:y="2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22" style="position:absolute;margin-left:463.5pt;margin-top:138pt;width:51.75pt;height:11.25pt;z-index:-2516567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1395,27</w:t>
      </w:r>
    </w:p>
    <w:p w:rsidR="00E938E7" w:rsidRDefault="00E938E7">
      <w:pPr>
        <w:framePr w:wrap="none" w:vAnchor="page" w:hAnchor="page" w:x="7906" w:y="2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23" style="position:absolute;margin-left:369pt;margin-top:138pt;width:53.25pt;height:11.25pt;z-index:-2516556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0:45:00</w:t>
      </w:r>
    </w:p>
    <w:p w:rsidR="00E938E7" w:rsidRDefault="00E938E7">
      <w:pPr>
        <w:framePr w:wrap="none" w:vAnchor="page" w:hAnchor="page" w:x="856" w:y="3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24" style="position:absolute;margin-left:42.75pt;margin-top:150pt;width:527.25pt;height:12pt;z-index:-2516546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25" style="position:absolute;margin-left:42.75pt;margin-top:150pt;width:24.75pt;height:11.25pt;z-index:-2516536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Středa</w:t>
      </w:r>
    </w:p>
    <w:p w:rsidR="00E938E7" w:rsidRDefault="00E938E7">
      <w:pPr>
        <w:framePr w:wrap="none" w:vAnchor="page" w:hAnchor="page" w:x="1831" w:y="3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26" style="position:absolute;margin-left:91.5pt;margin-top:150pt;width:114pt;height:11.25pt;z-index:-2516526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Aerobic - všeobecně</w:t>
      </w:r>
    </w:p>
    <w:p w:rsidR="00E938E7" w:rsidRDefault="00E938E7">
      <w:pPr>
        <w:framePr w:wrap="none" w:vAnchor="page" w:hAnchor="page" w:x="9721" w:y="3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27" style="position:absolute;margin-left:463.5pt;margin-top:150pt;width:51.75pt;height:11.25pt;z-index:-2516515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1395,27</w:t>
      </w:r>
    </w:p>
    <w:p w:rsidR="00E938E7" w:rsidRDefault="00E938E7">
      <w:pPr>
        <w:framePr w:wrap="none" w:vAnchor="page" w:hAnchor="page" w:x="7906" w:y="3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28" style="position:absolute;margin-left:369pt;margin-top:150pt;width:53.25pt;height:11.25pt;z-index:-2516505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0:45:00</w:t>
      </w:r>
    </w:p>
    <w:p w:rsidR="00E938E7" w:rsidRDefault="00E938E7">
      <w:pPr>
        <w:framePr w:wrap="none" w:vAnchor="page" w:hAnchor="page" w:x="856" w:y="3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29" style="position:absolute;margin-left:42.75pt;margin-top:162pt;width:527.25pt;height:12pt;z-index:-2516495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30" style="position:absolute;margin-left:42.75pt;margin-top:162pt;width:26.25pt;height:11.25pt;z-index:-2516485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Čtvrtek</w:t>
      </w:r>
    </w:p>
    <w:p w:rsidR="00E938E7" w:rsidRDefault="00E938E7">
      <w:pPr>
        <w:framePr w:wrap="none" w:vAnchor="page" w:hAnchor="page" w:x="1831" w:y="3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31" style="position:absolute;margin-left:91.5pt;margin-top:162pt;width:114pt;height:11.25pt;z-index:-25164748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Hra s dětmi</w:t>
      </w:r>
    </w:p>
    <w:p w:rsidR="00E938E7" w:rsidRDefault="00E938E7">
      <w:pPr>
        <w:framePr w:wrap="none" w:vAnchor="page" w:hAnchor="page" w:x="9901" w:y="3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32" style="position:absolute;margin-left:463.5pt;margin-top:162pt;width:51.75pt;height:11.25pt;z-index:-2516464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932,4</w:t>
      </w:r>
    </w:p>
    <w:p w:rsidR="00E938E7" w:rsidRDefault="00E938E7">
      <w:pPr>
        <w:framePr w:wrap="none" w:vAnchor="page" w:hAnchor="page" w:x="7906" w:y="3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33" style="position:absolute;margin-left:369pt;margin-top:162pt;width:53.25pt;height:11.25pt;z-index:-2516454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0:45:00</w:t>
      </w:r>
    </w:p>
    <w:p w:rsidR="00E938E7" w:rsidRDefault="00E938E7">
      <w:pPr>
        <w:framePr w:wrap="none" w:vAnchor="page" w:hAnchor="page" w:x="1831" w:y="34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34" style="position:absolute;margin-left:42.75pt;margin-top:174pt;width:527.25pt;height:12pt;z-index:-2516444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35" style="position:absolute;margin-left:42.75pt;margin-top:174pt;width:.75pt;height:11.25pt;z-index:-2516433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36" style="position:absolute;margin-left:91.5pt;margin-top:174pt;width:114pt;height:11.25pt;z-index:-2516423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Odhrabování sněhu - lehké</w:t>
      </w:r>
    </w:p>
    <w:p w:rsidR="00E938E7" w:rsidRDefault="00E938E7">
      <w:pPr>
        <w:framePr w:wrap="none" w:vAnchor="page" w:hAnchor="page" w:x="9811" w:y="34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37" style="position:absolute;margin-left:463.5pt;margin-top:174pt;width:51.75pt;height:11.25pt;z-index:-25164134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930,18</w:t>
      </w:r>
    </w:p>
    <w:p w:rsidR="00E938E7" w:rsidRDefault="00E938E7">
      <w:pPr>
        <w:framePr w:wrap="none" w:vAnchor="page" w:hAnchor="page" w:x="7906" w:y="34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38" style="position:absolute;margin-left:369pt;margin-top:174pt;width:53.25pt;height:11.25pt;z-index:-2516403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0:30:00</w:t>
      </w:r>
    </w:p>
    <w:p w:rsidR="00E938E7" w:rsidRDefault="00E938E7">
      <w:pPr>
        <w:framePr w:wrap="none" w:vAnchor="page" w:hAnchor="page" w:x="856" w:y="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39" style="position:absolute;margin-left:42.75pt;margin-top:186pt;width:527.25pt;height:12pt;z-index:-2516392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40" style="position:absolute;margin-left:42.75pt;margin-top:186pt;width:20.25pt;height:11.25pt;z-index:-2516382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Pátek</w:t>
      </w:r>
    </w:p>
    <w:p w:rsidR="00E938E7" w:rsidRDefault="00E938E7">
      <w:pPr>
        <w:framePr w:wrap="none" w:vAnchor="page" w:hAnchor="page" w:x="1831" w:y="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41" style="position:absolute;margin-left:91.5pt;margin-top:186pt;width:114pt;height:11.25pt;z-index:-2516372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Úklid - intenzivní</w:t>
      </w:r>
    </w:p>
    <w:p w:rsidR="00E938E7" w:rsidRDefault="00E938E7">
      <w:pPr>
        <w:framePr w:wrap="none" w:vAnchor="page" w:hAnchor="page" w:x="9721" w:y="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42" style="position:absolute;margin-left:463.5pt;margin-top:186pt;width:51.75pt;height:11.25pt;z-index:-2516362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1394,16</w:t>
      </w:r>
    </w:p>
    <w:p w:rsidR="00E938E7" w:rsidRDefault="00E938E7">
      <w:pPr>
        <w:framePr w:wrap="none" w:vAnchor="page" w:hAnchor="page" w:x="7906" w:y="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43" style="position:absolute;margin-left:369pt;margin-top:186pt;width:53.25pt;height:11.25pt;z-index:-25163520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1:00:00</w:t>
      </w:r>
    </w:p>
    <w:p w:rsidR="00E938E7" w:rsidRDefault="00E938E7">
      <w:pPr>
        <w:framePr w:wrap="none" w:vAnchor="page" w:hAnchor="page" w:x="856" w:y="3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44" style="position:absolute;margin-left:42.75pt;margin-top:198pt;width:527.25pt;height:12pt;z-index:-2516341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45" style="position:absolute;margin-left:42.75pt;margin-top:198pt;width:26.25pt;height:11.25pt;z-index:-2516331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Sobota</w:t>
      </w:r>
    </w:p>
    <w:p w:rsidR="00E938E7" w:rsidRDefault="00E938E7">
      <w:pPr>
        <w:framePr w:wrap="none" w:vAnchor="page" w:hAnchor="page" w:x="1831" w:y="3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46" style="position:absolute;margin-left:91.5pt;margin-top:198pt;width:114pt;height:11.25pt;z-index:-2516321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Jízda na rotopedu - průměrná</w:t>
      </w:r>
    </w:p>
    <w:p w:rsidR="00E938E7" w:rsidRDefault="00E938E7">
      <w:pPr>
        <w:framePr w:wrap="none" w:vAnchor="page" w:hAnchor="page" w:x="9721" w:y="3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47" style="position:absolute;margin-left:463.5pt;margin-top:198pt;width:51.75pt;height:11.25pt;z-index:-2516311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1628,37</w:t>
      </w:r>
    </w:p>
    <w:p w:rsidR="00E938E7" w:rsidRDefault="00E938E7">
      <w:pPr>
        <w:framePr w:wrap="none" w:vAnchor="page" w:hAnchor="page" w:x="7906" w:y="3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48" style="position:absolute;margin-left:369pt;margin-top:198pt;width:53.25pt;height:11.25pt;z-index:-2516300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0:45:00</w:t>
      </w:r>
    </w:p>
    <w:p w:rsidR="00E938E7" w:rsidRDefault="00E938E7">
      <w:pPr>
        <w:framePr w:wrap="none" w:vAnchor="page" w:hAnchor="page" w:x="1831" w:y="4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49" style="position:absolute;margin-left:42.75pt;margin-top:210pt;width:527.25pt;height:18.75pt;z-index:-251629056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6"/>
          <w:szCs w:val="16"/>
        </w:rPr>
        <w:t>Celkem</w:t>
      </w:r>
    </w:p>
    <w:p w:rsidR="00E938E7" w:rsidRDefault="00E938E7">
      <w:pPr>
        <w:framePr w:wrap="none" w:vAnchor="page" w:hAnchor="page" w:x="9631" w:y="4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11162,16</w:t>
      </w:r>
    </w:p>
    <w:p w:rsidR="001168DB" w:rsidRDefault="00116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8DB" w:rsidRPr="001168DB" w:rsidRDefault="001168DB" w:rsidP="001168DB">
      <w:pPr>
        <w:rPr>
          <w:rFonts w:ascii="Arial" w:hAnsi="Arial" w:cs="Arial"/>
          <w:sz w:val="24"/>
          <w:szCs w:val="24"/>
        </w:rPr>
      </w:pPr>
    </w:p>
    <w:p w:rsidR="001168DB" w:rsidRPr="001168DB" w:rsidRDefault="001168DB" w:rsidP="001168DB">
      <w:pPr>
        <w:rPr>
          <w:rFonts w:ascii="Arial" w:hAnsi="Arial" w:cs="Arial"/>
          <w:sz w:val="24"/>
          <w:szCs w:val="24"/>
        </w:rPr>
      </w:pPr>
    </w:p>
    <w:p w:rsidR="001168DB" w:rsidRPr="001168DB" w:rsidRDefault="001168DB" w:rsidP="001168DB">
      <w:pPr>
        <w:rPr>
          <w:rFonts w:ascii="Arial" w:hAnsi="Arial" w:cs="Arial"/>
          <w:sz w:val="24"/>
          <w:szCs w:val="24"/>
        </w:rPr>
      </w:pPr>
    </w:p>
    <w:p w:rsidR="001168DB" w:rsidRPr="001168DB" w:rsidRDefault="001168DB" w:rsidP="001168DB">
      <w:pPr>
        <w:rPr>
          <w:rFonts w:ascii="Arial" w:hAnsi="Arial" w:cs="Arial"/>
          <w:sz w:val="24"/>
          <w:szCs w:val="24"/>
        </w:rPr>
      </w:pPr>
    </w:p>
    <w:p w:rsidR="001168DB" w:rsidRPr="001168DB" w:rsidRDefault="001168DB" w:rsidP="001168DB">
      <w:pPr>
        <w:rPr>
          <w:rFonts w:ascii="Arial" w:hAnsi="Arial" w:cs="Arial"/>
          <w:sz w:val="24"/>
          <w:szCs w:val="24"/>
        </w:rPr>
      </w:pPr>
    </w:p>
    <w:p w:rsidR="001168DB" w:rsidRPr="001168DB" w:rsidRDefault="001168DB" w:rsidP="001168DB">
      <w:pPr>
        <w:rPr>
          <w:rFonts w:ascii="Arial" w:hAnsi="Arial" w:cs="Arial"/>
          <w:sz w:val="24"/>
          <w:szCs w:val="24"/>
        </w:rPr>
      </w:pPr>
    </w:p>
    <w:p w:rsidR="001168DB" w:rsidRPr="001168DB" w:rsidRDefault="001168DB" w:rsidP="001168DB">
      <w:pPr>
        <w:rPr>
          <w:rFonts w:ascii="Arial" w:hAnsi="Arial" w:cs="Arial"/>
          <w:sz w:val="24"/>
          <w:szCs w:val="24"/>
        </w:rPr>
      </w:pPr>
    </w:p>
    <w:p w:rsidR="001168DB" w:rsidRPr="001168DB" w:rsidRDefault="001168DB" w:rsidP="001168DB">
      <w:pPr>
        <w:rPr>
          <w:rFonts w:ascii="Arial" w:hAnsi="Arial" w:cs="Arial"/>
          <w:sz w:val="24"/>
          <w:szCs w:val="24"/>
        </w:rPr>
      </w:pPr>
    </w:p>
    <w:p w:rsidR="001168DB" w:rsidRDefault="001168DB" w:rsidP="001168DB">
      <w:pPr>
        <w:rPr>
          <w:rFonts w:ascii="Arial" w:hAnsi="Arial" w:cs="Arial"/>
          <w:sz w:val="24"/>
          <w:szCs w:val="24"/>
        </w:rPr>
      </w:pPr>
    </w:p>
    <w:p w:rsidR="001168DB" w:rsidRDefault="001168DB" w:rsidP="001168DB">
      <w:pPr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Zde jsem </w:t>
      </w:r>
      <w:r w:rsidR="004A59B5">
        <w:rPr>
          <w:rFonts w:ascii="Arial" w:hAnsi="Arial" w:cs="Arial"/>
          <w:sz w:val="18"/>
          <w:szCs w:val="18"/>
        </w:rPr>
        <w:t xml:space="preserve">Vám </w:t>
      </w:r>
      <w:r w:rsidR="00B002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uvedla něko</w:t>
      </w:r>
      <w:r w:rsidR="00B002DD">
        <w:rPr>
          <w:rFonts w:ascii="Arial" w:hAnsi="Arial" w:cs="Arial"/>
          <w:sz w:val="18"/>
          <w:szCs w:val="18"/>
        </w:rPr>
        <w:t xml:space="preserve">lik pohybových aktivit, abys </w:t>
      </w:r>
      <w:r>
        <w:rPr>
          <w:rFonts w:ascii="Arial" w:hAnsi="Arial" w:cs="Arial"/>
          <w:sz w:val="18"/>
          <w:szCs w:val="18"/>
        </w:rPr>
        <w:t xml:space="preserve"> měla</w:t>
      </w:r>
      <w:r w:rsidR="00B002DD">
        <w:rPr>
          <w:rFonts w:ascii="Arial" w:hAnsi="Arial" w:cs="Arial"/>
          <w:sz w:val="18"/>
          <w:szCs w:val="18"/>
        </w:rPr>
        <w:t xml:space="preserve"> představu kolik při čem spálíš. Je samozřejmě na tobě</w:t>
      </w:r>
    </w:p>
    <w:p w:rsidR="001168DB" w:rsidRDefault="001168DB" w:rsidP="001168DB">
      <w:pPr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 </w:t>
      </w:r>
      <w:r w:rsidR="00B002DD">
        <w:rPr>
          <w:rFonts w:ascii="Arial" w:hAnsi="Arial" w:cs="Arial"/>
          <w:sz w:val="18"/>
          <w:szCs w:val="18"/>
        </w:rPr>
        <w:t>zapojíš</w:t>
      </w:r>
      <w:r>
        <w:rPr>
          <w:rFonts w:ascii="Arial" w:hAnsi="Arial" w:cs="Arial"/>
          <w:sz w:val="18"/>
          <w:szCs w:val="18"/>
        </w:rPr>
        <w:t xml:space="preserve"> do redukce cvičení, ale</w:t>
      </w:r>
      <w:r w:rsidR="00B002DD">
        <w:rPr>
          <w:rFonts w:ascii="Arial" w:hAnsi="Arial" w:cs="Arial"/>
          <w:sz w:val="18"/>
          <w:szCs w:val="18"/>
        </w:rPr>
        <w:t xml:space="preserve"> každ</w:t>
      </w:r>
      <w:r w:rsidR="004A59B5">
        <w:rPr>
          <w:rFonts w:ascii="Arial" w:hAnsi="Arial" w:cs="Arial"/>
          <w:sz w:val="18"/>
          <w:szCs w:val="18"/>
        </w:rPr>
        <w:t>á  pohybová aktivita je Vám</w:t>
      </w:r>
      <w:r w:rsidR="00B002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k dobru.</w:t>
      </w:r>
    </w:p>
    <w:p w:rsidR="001168DB" w:rsidRDefault="00B002DD" w:rsidP="001168DB">
      <w:pPr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Snaž</w:t>
      </w:r>
      <w:r w:rsidR="004A59B5"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 se chodit pě</w:t>
      </w:r>
      <w:r w:rsidR="004A59B5">
        <w:rPr>
          <w:rFonts w:ascii="Arial" w:hAnsi="Arial" w:cs="Arial"/>
          <w:sz w:val="18"/>
          <w:szCs w:val="18"/>
        </w:rPr>
        <w:t xml:space="preserve">šky, nejezdit výtahem, raději jěte </w:t>
      </w:r>
      <w:r>
        <w:rPr>
          <w:rFonts w:ascii="Arial" w:hAnsi="Arial" w:cs="Arial"/>
          <w:sz w:val="18"/>
          <w:szCs w:val="18"/>
        </w:rPr>
        <w:t>i</w:t>
      </w:r>
      <w:r w:rsidR="001168DB">
        <w:rPr>
          <w:rFonts w:ascii="Arial" w:hAnsi="Arial" w:cs="Arial"/>
          <w:sz w:val="18"/>
          <w:szCs w:val="18"/>
        </w:rPr>
        <w:t xml:space="preserve"> po schodech. Vždyť i u sle</w:t>
      </w:r>
      <w:r w:rsidR="004A59B5">
        <w:rPr>
          <w:rFonts w:ascii="Arial" w:hAnsi="Arial" w:cs="Arial"/>
          <w:sz w:val="18"/>
          <w:szCs w:val="18"/>
        </w:rPr>
        <w:t>dování oblíbeného seriálu můžete</w:t>
      </w:r>
    </w:p>
    <w:p w:rsidR="001168DB" w:rsidRPr="001168DB" w:rsidRDefault="004A59B5" w:rsidP="001168DB">
      <w:pPr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cvičit. A nejlépe vezměte</w:t>
      </w:r>
      <w:r w:rsidR="001168DB">
        <w:rPr>
          <w:rFonts w:ascii="Arial" w:hAnsi="Arial" w:cs="Arial"/>
          <w:sz w:val="18"/>
          <w:szCs w:val="18"/>
        </w:rPr>
        <w:t xml:space="preserve"> pejska a jděte na vycházku, ocení to pes </w:t>
      </w:r>
      <w:r>
        <w:rPr>
          <w:rFonts w:ascii="Arial" w:hAnsi="Arial" w:cs="Arial"/>
          <w:sz w:val="18"/>
          <w:szCs w:val="18"/>
        </w:rPr>
        <w:t xml:space="preserve">i Vaše </w:t>
      </w:r>
      <w:r w:rsidR="00B002DD">
        <w:rPr>
          <w:rFonts w:ascii="Arial" w:hAnsi="Arial" w:cs="Arial"/>
          <w:sz w:val="18"/>
          <w:szCs w:val="18"/>
        </w:rPr>
        <w:t xml:space="preserve"> </w:t>
      </w:r>
      <w:r w:rsidR="001168DB">
        <w:rPr>
          <w:rFonts w:ascii="Arial" w:hAnsi="Arial" w:cs="Arial"/>
          <w:sz w:val="18"/>
          <w:szCs w:val="18"/>
        </w:rPr>
        <w:t xml:space="preserve"> tělo. </w:t>
      </w:r>
    </w:p>
    <w:p w:rsidR="001168DB" w:rsidRDefault="001168DB" w:rsidP="001168DB">
      <w:pPr>
        <w:rPr>
          <w:rFonts w:ascii="Arial" w:hAnsi="Arial" w:cs="Arial"/>
          <w:sz w:val="24"/>
          <w:szCs w:val="24"/>
        </w:rPr>
      </w:pPr>
    </w:p>
    <w:p w:rsidR="00E938E7" w:rsidRPr="001168DB" w:rsidRDefault="00E938E7" w:rsidP="001168DB">
      <w:pPr>
        <w:rPr>
          <w:rFonts w:ascii="Arial" w:hAnsi="Arial" w:cs="Arial"/>
          <w:sz w:val="24"/>
          <w:szCs w:val="24"/>
        </w:rPr>
        <w:sectPr w:rsidR="00E938E7" w:rsidRPr="001168DB" w:rsidSect="001168DB">
          <w:pgSz w:w="12045" w:h="15675"/>
          <w:pgMar w:top="720" w:right="720" w:bottom="720" w:left="720" w:header="0" w:footer="0" w:gutter="0"/>
          <w:cols w:space="708"/>
          <w:noEndnote/>
          <w:docGrid w:linePitch="299"/>
        </w:sectPr>
      </w:pPr>
    </w:p>
    <w:p w:rsidR="00E938E7" w:rsidRDefault="00E938E7">
      <w:pPr>
        <w:framePr w:wrap="none" w:vAnchor="page" w:hAnchor="page" w:x="856" w:y="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FitLinie 6.51</w:t>
      </w:r>
    </w:p>
    <w:p w:rsidR="00E938E7" w:rsidRDefault="00E938E7">
      <w:pPr>
        <w:framePr w:wrap="none" w:vAnchor="page" w:hAnchor="page" w:x="9421" w:y="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Corpo-Helena Zemková</w:t>
      </w:r>
    </w:p>
    <w:p w:rsidR="00E938E7" w:rsidRDefault="00E938E7">
      <w:pPr>
        <w:framePr w:wrap="none" w:vAnchor="page" w:hAnchor="page" w:x="1156" w:y="2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</w:rPr>
        <w:pict>
          <v:rect id="_x0000_s1453" style="position:absolute;margin-left:42.75pt;margin-top:113.25pt;width:527.25pt;height:39.75pt;z-index:-251628032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40"/>
          <w:szCs w:val="40"/>
        </w:rPr>
        <w:t>Neděle</w:t>
      </w:r>
    </w:p>
    <w:p w:rsidR="00E938E7" w:rsidRDefault="00E938E7">
      <w:pPr>
        <w:framePr w:wrap="none" w:vAnchor="page" w:hAnchor="page" w:x="9331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Energie v kJ</w:t>
      </w:r>
    </w:p>
    <w:p w:rsidR="00E938E7" w:rsidRDefault="00E938E7">
      <w:pPr>
        <w:framePr w:wrap="none" w:vAnchor="page" w:hAnchor="page" w:x="3376" w:y="3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54" style="position:absolute;margin-left:42.75pt;margin-top:153pt;width:527.25pt;height:1.5pt;z-index:-251627008;mso-position-horizontal-relative:page;mso-position-vertical-relative:page" o:allowincell="f" fillcolor="#ff8040" stroked="f">
            <w10:wrap anchorx="page" anchory="page"/>
          </v:rect>
        </w:pict>
      </w:r>
      <w:r>
        <w:rPr>
          <w:noProof/>
        </w:rPr>
        <w:pict>
          <v:rect id="_x0000_s1455" style="position:absolute;margin-left:42.75pt;margin-top:154.5pt;width:527.25pt;height:12pt;z-index:-2516259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56" style="position:absolute;margin-left:168.75pt;margin-top:155.25pt;width:382.5pt;height:11.25pt;z-index:-2516249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krůtí šunka (80 g)</w:t>
      </w:r>
    </w:p>
    <w:p w:rsidR="00E938E7" w:rsidRDefault="00E938E7">
      <w:pPr>
        <w:framePr w:wrap="none" w:vAnchor="page" w:hAnchor="page" w:x="871" w:y="3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Snídaně</w:t>
      </w:r>
    </w:p>
    <w:p w:rsidR="00E938E7" w:rsidRDefault="00E938E7">
      <w:pPr>
        <w:framePr w:wrap="none" w:vAnchor="page" w:hAnchor="page" w:x="337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57" style="position:absolute;margin-left:42.75pt;margin-top:165.75pt;width:527.25pt;height:12pt;z-index:-2516239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58" style="position:absolute;margin-left:168.75pt;margin-top:166.5pt;width:382.5pt;height:11.25pt;z-index:-2516229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Gervais (30 g)</w:t>
      </w:r>
    </w:p>
    <w:p w:rsidR="00E938E7" w:rsidRDefault="00E938E7">
      <w:pPr>
        <w:framePr w:wrap="none" w:vAnchor="page" w:hAnchor="page" w:x="3376" w:y="3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59" style="position:absolute;margin-left:42.75pt;margin-top:177.75pt;width:527.25pt;height:12pt;z-index:-2516218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60" style="position:absolute;margin-left:168.75pt;margin-top:178.5pt;width:382.5pt;height:11.25pt;z-index:-2516208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chléb konzumní (70 g)</w:t>
      </w:r>
    </w:p>
    <w:p w:rsidR="00E938E7" w:rsidRDefault="00E938E7">
      <w:pPr>
        <w:framePr w:wrap="none" w:vAnchor="page" w:hAnchor="page" w:x="3376" w:y="3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61" style="position:absolute;margin-left:42.75pt;margin-top:189.75pt;width:527.25pt;height:12pt;z-index:-2516198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62" style="position:absolute;margin-left:168.75pt;margin-top:190.5pt;width:382.5pt;height:11.25pt;z-index:-2516188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kiwi (100 g)</w:t>
      </w:r>
    </w:p>
    <w:p w:rsidR="00E938E7" w:rsidRDefault="00E938E7">
      <w:pPr>
        <w:framePr w:wrap="none" w:vAnchor="page" w:hAnchor="page" w:x="9841" w:y="4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463" style="position:absolute;margin-left:42.75pt;margin-top:201.75pt;width:527.25pt;height:18pt;z-index:-251617792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1 475,73 kJ</w:t>
      </w:r>
    </w:p>
    <w:p w:rsidR="00E938E7" w:rsidRDefault="00E938E7">
      <w:pPr>
        <w:framePr w:wrap="none" w:vAnchor="page" w:hAnchor="page" w:x="3376" w:y="4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64" style="position:absolute;margin-left:42.75pt;margin-top:218.25pt;width:538.5pt;height:.75pt;z-index:-251616768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465" style="position:absolute;margin-left:42.75pt;margin-top:219.75pt;width:527.25pt;height:1.5pt;z-index:-251615744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466" style="position:absolute;margin-left:42.75pt;margin-top:221.25pt;width:527.25pt;height:12pt;z-index:-25161472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67" style="position:absolute;margin-left:168.75pt;margin-top:222pt;width:382.5pt;height:11.25pt;z-index:-2516136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Activia bílá (150 g)</w:t>
      </w:r>
    </w:p>
    <w:p w:rsidR="00E938E7" w:rsidRDefault="00E938E7">
      <w:pPr>
        <w:framePr w:wrap="none" w:vAnchor="page" w:hAnchor="page" w:x="871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</w:t>
      </w:r>
    </w:p>
    <w:p w:rsidR="00E938E7" w:rsidRDefault="00E938E7">
      <w:pPr>
        <w:framePr w:wrap="none" w:vAnchor="page" w:hAnchor="page" w:x="3376" w:y="4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68" style="position:absolute;margin-left:42.75pt;margin-top:233.25pt;width:527.25pt;height:12pt;z-index:-2516126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69" style="position:absolute;margin-left:168.75pt;margin-top:234pt;width:382.5pt;height:11.25pt;z-index:-2516116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jablka (100 g)</w:t>
      </w:r>
    </w:p>
    <w:p w:rsidR="00E938E7" w:rsidRDefault="00E938E7">
      <w:pPr>
        <w:framePr w:wrap="none" w:vAnchor="page" w:hAnchor="page" w:x="9976" w:y="4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470" style="position:absolute;margin-left:42.75pt;margin-top:245.25pt;width:527.25pt;height:18pt;z-index:-251610624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634,76 kJ</w:t>
      </w:r>
    </w:p>
    <w:p w:rsidR="00E938E7" w:rsidRDefault="00E938E7">
      <w:pPr>
        <w:framePr w:wrap="none" w:vAnchor="page" w:hAnchor="page" w:x="3376" w:y="5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71" style="position:absolute;margin-left:42.75pt;margin-top:261.75pt;width:538.5pt;height:.75pt;z-index:-251609600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472" style="position:absolute;margin-left:42.75pt;margin-top:263.25pt;width:527.25pt;height:1.5pt;z-index:-251608576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473" style="position:absolute;margin-left:42.75pt;margin-top:264.75pt;width:527.25pt;height:12pt;z-index:-2516075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74" style="position:absolute;margin-left:168.75pt;margin-top:265.5pt;width:382.5pt;height:11.25pt;z-index:-2516065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krůtí prsa (120 g)</w:t>
      </w:r>
    </w:p>
    <w:p w:rsidR="00E938E7" w:rsidRDefault="00E938E7">
      <w:pPr>
        <w:framePr w:wrap="none" w:vAnchor="page" w:hAnchor="page" w:x="871" w:y="5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Oběd</w:t>
      </w:r>
    </w:p>
    <w:p w:rsidR="00E938E7" w:rsidRDefault="00E938E7">
      <w:pPr>
        <w:framePr w:wrap="none" w:vAnchor="page" w:hAnchor="page" w:x="3376" w:y="5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75" style="position:absolute;margin-left:42.75pt;margin-top:276.75pt;width:527.25pt;height:12pt;z-index:-2516055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76" style="position:absolute;margin-left:168.75pt;margin-top:277.5pt;width:382.5pt;height:11.25pt;z-index:-2516044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Makarony celozrnné (70 g)</w:t>
      </w:r>
    </w:p>
    <w:p w:rsidR="00E938E7" w:rsidRDefault="00E938E7">
      <w:pPr>
        <w:framePr w:wrap="none" w:vAnchor="page" w:hAnchor="page" w:x="3376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77" style="position:absolute;margin-left:42.75pt;margin-top:288.75pt;width:527.25pt;height:12pt;z-index:-2516034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78" style="position:absolute;margin-left:168.75pt;margin-top:289.5pt;width:382.5pt;height:11.25pt;z-index:-2516024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olej olivový (10 ml)</w:t>
      </w:r>
    </w:p>
    <w:p w:rsidR="00E938E7" w:rsidRDefault="00E938E7">
      <w:pPr>
        <w:framePr w:wrap="none" w:vAnchor="page" w:hAnchor="page" w:x="3376" w:y="60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79" style="position:absolute;margin-left:42.75pt;margin-top:300.75pt;width:527.25pt;height:12pt;z-index:-2516014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80" style="position:absolute;margin-left:168.75pt;margin-top:301.5pt;width:382.5pt;height:11.25pt;z-index:-2516003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cuketa (200 g)</w:t>
      </w:r>
    </w:p>
    <w:p w:rsidR="00E938E7" w:rsidRDefault="00E938E7">
      <w:pPr>
        <w:framePr w:wrap="none" w:vAnchor="page" w:hAnchor="page" w:x="9841" w:y="6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481" style="position:absolute;margin-left:42.75pt;margin-top:312.75pt;width:527.25pt;height:18pt;z-index:-251599360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2 223,34 kJ</w:t>
      </w:r>
    </w:p>
    <w:p w:rsidR="00E938E7" w:rsidRDefault="00E938E7">
      <w:pPr>
        <w:framePr w:wrap="none" w:vAnchor="page" w:hAnchor="page" w:x="3376" w:y="6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82" style="position:absolute;margin-left:42.75pt;margin-top:329.25pt;width:538.5pt;height:.75pt;z-index:-251598336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483" style="position:absolute;margin-left:42.75pt;margin-top:330.75pt;width:527.25pt;height:1.5pt;z-index:-251597312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484" style="position:absolute;margin-left:42.75pt;margin-top:332.25pt;width:527.25pt;height:12pt;z-index:-2515962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85" style="position:absolute;margin-left:168.75pt;margin-top:333pt;width:382.5pt;height:11.25pt;z-index:-2515952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Paprička sladká žlutá (100 g)</w:t>
      </w:r>
    </w:p>
    <w:p w:rsidR="00E938E7" w:rsidRDefault="00E938E7">
      <w:pPr>
        <w:framePr w:wrap="none" w:vAnchor="page" w:hAnchor="page" w:x="871" w:y="6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II</w:t>
      </w:r>
    </w:p>
    <w:p w:rsidR="00E938E7" w:rsidRDefault="00E938E7">
      <w:pPr>
        <w:framePr w:wrap="none" w:vAnchor="page" w:hAnchor="page" w:x="3376" w:y="6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86" style="position:absolute;margin-left:42.75pt;margin-top:343.5pt;width:527.25pt;height:12pt;z-index:-2515942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87" style="position:absolute;margin-left:168.75pt;margin-top:344.25pt;width:382.5pt;height:11.25pt;z-index:-2515932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Chléb žitný (40 g)</w:t>
      </w:r>
    </w:p>
    <w:p w:rsidR="00E938E7" w:rsidRDefault="00E938E7">
      <w:pPr>
        <w:framePr w:wrap="none" w:vAnchor="page" w:hAnchor="page" w:x="3376" w:y="7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88" style="position:absolute;margin-left:42.75pt;margin-top:355.5pt;width:527.25pt;height:12pt;z-index:-2515921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89" style="position:absolute;margin-left:168.75pt;margin-top:356.25pt;width:382.5pt;height:11.25pt;z-index:-2515911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camembert - 30% t. v suš. (40 g)</w:t>
      </w:r>
    </w:p>
    <w:p w:rsidR="00E938E7" w:rsidRDefault="00E938E7">
      <w:pPr>
        <w:framePr w:wrap="none" w:vAnchor="page" w:hAnchor="page" w:x="9976" w:y="7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490" style="position:absolute;margin-left:42.75pt;margin-top:367.5pt;width:527.25pt;height:18pt;z-index:-251590144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928,40 kJ</w:t>
      </w:r>
    </w:p>
    <w:p w:rsidR="00E938E7" w:rsidRDefault="00E938E7">
      <w:pPr>
        <w:framePr w:wrap="none" w:vAnchor="page" w:hAnchor="page" w:x="3376" w:y="7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91" style="position:absolute;margin-left:42.75pt;margin-top:384pt;width:538.5pt;height:.75pt;z-index:-251589120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492" style="position:absolute;margin-left:42.75pt;margin-top:385.5pt;width:527.25pt;height:1.5pt;z-index:-251588096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493" style="position:absolute;margin-left:42.75pt;margin-top:387pt;width:527.25pt;height:12pt;z-index:-2515870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94" style="position:absolute;margin-left:168.75pt;margin-top:387.75pt;width:382.5pt;height:11.25pt;z-index:-2515860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filé z tresky (150 g)</w:t>
      </w:r>
    </w:p>
    <w:p w:rsidR="00E938E7" w:rsidRDefault="00E938E7">
      <w:pPr>
        <w:framePr w:wrap="none" w:vAnchor="page" w:hAnchor="page" w:x="871" w:y="7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Večeře</w:t>
      </w:r>
    </w:p>
    <w:p w:rsidR="00E938E7" w:rsidRDefault="00E938E7">
      <w:pPr>
        <w:framePr w:wrap="none" w:vAnchor="page" w:hAnchor="page" w:x="3376" w:y="79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95" style="position:absolute;margin-left:42.75pt;margin-top:399pt;width:527.25pt;height:12pt;z-index:-2515850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96" style="position:absolute;margin-left:168.75pt;margin-top:399.75pt;width:382.5pt;height:11.25pt;z-index:-25158400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Brambory (200 g)</w:t>
      </w:r>
    </w:p>
    <w:p w:rsidR="00E938E7" w:rsidRDefault="00E938E7">
      <w:pPr>
        <w:framePr w:wrap="none" w:vAnchor="page" w:hAnchor="page" w:x="3376" w:y="8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97" style="position:absolute;margin-left:42.75pt;margin-top:411pt;width:527.25pt;height:12pt;z-index:-2515829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498" style="position:absolute;margin-left:168.75pt;margin-top:411.75pt;width:382.5pt;height:11.25pt;z-index:-2515819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margarín Flora 70% (10 g)</w:t>
      </w:r>
    </w:p>
    <w:p w:rsidR="00E938E7" w:rsidRDefault="00E938E7">
      <w:pPr>
        <w:framePr w:wrap="none" w:vAnchor="page" w:hAnchor="page" w:x="9841" w:y="8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499" style="position:absolute;margin-left:42.75pt;margin-top:423pt;width:527.25pt;height:18pt;z-index:-251580928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1 414,27 kJ</w:t>
      </w:r>
    </w:p>
    <w:p w:rsidR="00E938E7" w:rsidRDefault="00E938E7">
      <w:pPr>
        <w:framePr w:wrap="none" w:vAnchor="page" w:hAnchor="page" w:x="9211" w:y="9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pict>
          <v:rect id="_x0000_s1500" style="position:absolute;margin-left:42.75pt;margin-top:439.5pt;width:538.5pt;height:.75pt;z-index:-251579904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501" style="position:absolute;margin-left:42.75pt;margin-top:441pt;width:527.25pt;height:35.25pt;z-index:-251578880;mso-position-horizontal-relative:page;mso-position-vertical-relative:page" o:allowincell="f" fillcolor="#ff8000" stroked="f" strokecolor="white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36"/>
          <w:szCs w:val="36"/>
        </w:rPr>
        <w:t>6 676,50 kJ</w:t>
      </w:r>
    </w:p>
    <w:p w:rsidR="00E938E7" w:rsidRDefault="00E938E7">
      <w:pPr>
        <w:framePr w:wrap="none" w:vAnchor="page" w:hAnchor="page" w:x="1156" w:y="8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Celková energetická hodnota</w:t>
      </w:r>
    </w:p>
    <w:p w:rsidR="009A6E9B" w:rsidRDefault="009A6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9A6E9B" w:rsidRPr="009A6E9B" w:rsidRDefault="009A6E9B" w:rsidP="009A6E9B">
      <w:pPr>
        <w:rPr>
          <w:rFonts w:ascii="Arial" w:hAnsi="Arial" w:cs="Arial"/>
          <w:sz w:val="24"/>
          <w:szCs w:val="24"/>
        </w:rPr>
      </w:pPr>
    </w:p>
    <w:p w:rsidR="00DC515A" w:rsidRDefault="00DC515A" w:rsidP="00DC515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DC515A" w:rsidRDefault="00DC515A" w:rsidP="00DC515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DC515A" w:rsidRDefault="00DC515A" w:rsidP="00DC515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DC515A" w:rsidRDefault="00DC515A" w:rsidP="00DC515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DC515A" w:rsidRDefault="00DC515A" w:rsidP="00DC515A">
      <w:pPr>
        <w:tabs>
          <w:tab w:val="left" w:pos="1305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Oběd : </w:t>
      </w:r>
      <w:r>
        <w:rPr>
          <w:rFonts w:ascii="Arial" w:hAnsi="Arial" w:cs="Arial"/>
          <w:sz w:val="18"/>
          <w:szCs w:val="18"/>
        </w:rPr>
        <w:t>krůtí prsa můžete opéct na pánvi v celku nebo na nudličky, dochutit např. grilovacím kořením nebo sojkvkou, česneke</w:t>
      </w:r>
    </w:p>
    <w:p w:rsidR="00DC515A" w:rsidRDefault="00DC515A" w:rsidP="00DC515A">
      <w:pPr>
        <w:tabs>
          <w:tab w:val="left" w:pos="1305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Makarony můžete zaměnit za jiné těstoviny, mohou být pohankové, semolinové nebo i jiná příloha.Místo cukety můžete použít jinou</w:t>
      </w:r>
    </w:p>
    <w:p w:rsidR="00DC515A" w:rsidRDefault="00DC515A" w:rsidP="00DC515A">
      <w:pPr>
        <w:tabs>
          <w:tab w:val="left" w:pos="1305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zeleninu,ale dodržujte hmotnost potravin.</w:t>
      </w:r>
    </w:p>
    <w:p w:rsidR="00DC515A" w:rsidRDefault="00DC515A" w:rsidP="00DC515A">
      <w:pPr>
        <w:tabs>
          <w:tab w:val="left" w:pos="1305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C515A" w:rsidRDefault="00DC515A" w:rsidP="00DC515A">
      <w:pPr>
        <w:tabs>
          <w:tab w:val="left" w:pos="1305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Večeře :</w:t>
      </w:r>
      <w:r w:rsidR="00AF3104">
        <w:rPr>
          <w:rFonts w:ascii="Arial" w:hAnsi="Arial" w:cs="Arial"/>
          <w:sz w:val="18"/>
          <w:szCs w:val="18"/>
        </w:rPr>
        <w:t xml:space="preserve"> filé, pan</w:t>
      </w:r>
      <w:r>
        <w:rPr>
          <w:rFonts w:ascii="Arial" w:hAnsi="Arial" w:cs="Arial"/>
          <w:sz w:val="18"/>
          <w:szCs w:val="18"/>
        </w:rPr>
        <w:t>gase nebo i jinou rybu připravte na pánvi a podávejte s vařenými bramborami nebo bramborovou kaší.</w:t>
      </w:r>
    </w:p>
    <w:p w:rsidR="00DC515A" w:rsidRDefault="00DC515A" w:rsidP="00DC515A">
      <w:pPr>
        <w:tabs>
          <w:tab w:val="left" w:pos="1305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Ryby můžete také zaměňovat, ale pozor losos a někdy i kapr jsou tučné ryby, proto při přípravě již nepoužívejte žádný olej</w:t>
      </w:r>
    </w:p>
    <w:p w:rsidR="00DC515A" w:rsidRPr="00DC515A" w:rsidRDefault="00DC515A" w:rsidP="00DC515A">
      <w:pPr>
        <w:tabs>
          <w:tab w:val="left" w:pos="1305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ani máslo, ryba  při přípravě pustí svůj tuk.</w:t>
      </w:r>
    </w:p>
    <w:p w:rsidR="00DC515A" w:rsidRDefault="00DC515A" w:rsidP="00DC515A">
      <w:pPr>
        <w:jc w:val="both"/>
        <w:rPr>
          <w:rFonts w:ascii="Arial" w:hAnsi="Arial" w:cs="Arial"/>
          <w:sz w:val="18"/>
          <w:szCs w:val="18"/>
        </w:rPr>
      </w:pPr>
    </w:p>
    <w:p w:rsidR="00DC515A" w:rsidRPr="00DC515A" w:rsidRDefault="00DC515A" w:rsidP="00DC515A">
      <w:pPr>
        <w:jc w:val="both"/>
        <w:rPr>
          <w:rFonts w:ascii="Arial" w:hAnsi="Arial" w:cs="Arial"/>
          <w:sz w:val="18"/>
          <w:szCs w:val="18"/>
        </w:rPr>
        <w:sectPr w:rsidR="00DC515A" w:rsidRPr="00DC515A" w:rsidSect="00DC515A">
          <w:pgSz w:w="12045" w:h="15675"/>
          <w:pgMar w:top="720" w:right="720" w:bottom="720" w:left="720" w:header="0" w:footer="0" w:gutter="0"/>
          <w:cols w:space="708"/>
          <w:noEndnote/>
          <w:docGrid w:linePitch="299"/>
        </w:sectPr>
      </w:pPr>
    </w:p>
    <w:p w:rsidR="00E938E7" w:rsidRDefault="00E938E7">
      <w:pPr>
        <w:framePr w:wrap="none" w:vAnchor="page" w:hAnchor="page" w:x="1156" w:y="1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</w:rPr>
        <w:lastRenderedPageBreak/>
        <w:pict>
          <v:rect id="_x0000_s1502" style="position:absolute;margin-left:42.75pt;margin-top:42.75pt;width:527.25pt;height:39.75pt;z-index:-251577856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40"/>
          <w:szCs w:val="40"/>
        </w:rPr>
        <w:t>Pondělí</w:t>
      </w:r>
    </w:p>
    <w:p w:rsidR="00E938E7" w:rsidRDefault="00E938E7">
      <w:pPr>
        <w:framePr w:wrap="none" w:vAnchor="page" w:hAnchor="page" w:x="9331" w:y="1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Energie v kJ</w:t>
      </w:r>
    </w:p>
    <w:p w:rsidR="00E938E7" w:rsidRDefault="00E938E7">
      <w:pPr>
        <w:framePr w:wrap="none" w:vAnchor="page" w:hAnchor="page" w:x="3376" w:y="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03" style="position:absolute;margin-left:42.75pt;margin-top:82.5pt;width:527.25pt;height:1.5pt;z-index:-251576832;mso-position-horizontal-relative:page;mso-position-vertical-relative:page" o:allowincell="f" fillcolor="#ff8040" stroked="f">
            <w10:wrap anchorx="page" anchory="page"/>
          </v:rect>
        </w:pict>
      </w:r>
      <w:r>
        <w:rPr>
          <w:noProof/>
        </w:rPr>
        <w:pict>
          <v:rect id="_x0000_s1504" style="position:absolute;margin-left:42.75pt;margin-top:83.25pt;width:527.25pt;height:12pt;z-index:-2515758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05" style="position:absolute;margin-left:168.75pt;margin-top:84pt;width:382.5pt;height:11.25pt;z-index:-2515747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Tvaroh (100 g)</w:t>
      </w:r>
    </w:p>
    <w:p w:rsidR="00E938E7" w:rsidRDefault="00E938E7">
      <w:pPr>
        <w:framePr w:wrap="none" w:vAnchor="page" w:hAnchor="page" w:x="871" w:y="1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Snídaně</w:t>
      </w:r>
    </w:p>
    <w:p w:rsidR="00E938E7" w:rsidRDefault="00E938E7">
      <w:pPr>
        <w:framePr w:wrap="none" w:vAnchor="page" w:hAnchor="page" w:x="337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06" style="position:absolute;margin-left:42.75pt;margin-top:95.25pt;width:527.25pt;height:12pt;z-index:-2515737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07" style="position:absolute;margin-left:168.75pt;margin-top:96pt;width:382.5pt;height:11.25pt;z-index:-2515727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Vlašské ořechy (10 g)</w:t>
      </w:r>
    </w:p>
    <w:p w:rsidR="00E938E7" w:rsidRDefault="00E938E7">
      <w:pPr>
        <w:framePr w:wrap="none" w:vAnchor="page" w:hAnchor="page" w:x="3376" w:y="2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08" style="position:absolute;margin-left:42.75pt;margin-top:107.25pt;width:527.25pt;height:12pt;z-index:-2515717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09" style="position:absolute;margin-left:168.75pt;margin-top:108pt;width:382.5pt;height:11.25pt;z-index:-25157068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banány (120 g)</w:t>
      </w:r>
    </w:p>
    <w:p w:rsidR="00E938E7" w:rsidRDefault="00E938E7">
      <w:pPr>
        <w:framePr w:wrap="none" w:vAnchor="page" w:hAnchor="page" w:x="3376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10" style="position:absolute;margin-left:42.75pt;margin-top:119.25pt;width:527.25pt;height:12pt;z-index:-2515696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11" style="position:absolute;margin-left:168.75pt;margin-top:120pt;width:382.5pt;height:11.25pt;z-index:-2515686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chléb toustový tmavý (60 g)</w:t>
      </w:r>
    </w:p>
    <w:p w:rsidR="00E938E7" w:rsidRDefault="00E938E7">
      <w:pPr>
        <w:framePr w:wrap="none" w:vAnchor="page" w:hAnchor="page" w:x="9841" w:y="2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512" style="position:absolute;margin-left:42.75pt;margin-top:131.25pt;width:527.25pt;height:18pt;z-index:-251567616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1 733,16 kJ</w:t>
      </w:r>
    </w:p>
    <w:p w:rsidR="00E938E7" w:rsidRDefault="00E938E7">
      <w:pPr>
        <w:framePr w:wrap="none" w:vAnchor="page" w:hAnchor="page" w:x="3376" w:y="30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13" style="position:absolute;margin-left:42.75pt;margin-top:147.75pt;width:538.5pt;height:.75pt;z-index:-251566592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514" style="position:absolute;margin-left:42.75pt;margin-top:149.25pt;width:527.25pt;height:1.5pt;z-index:-251565568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515" style="position:absolute;margin-left:42.75pt;margin-top:150.75pt;width:527.25pt;height:12pt;z-index:-2515645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16" style="position:absolute;margin-left:168.75pt;margin-top:151.5pt;width:382.5pt;height:11.25pt;z-index:-2515635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losos uzený (50 g)</w:t>
      </w:r>
    </w:p>
    <w:p w:rsidR="00E938E7" w:rsidRDefault="00E938E7">
      <w:pPr>
        <w:framePr w:wrap="none" w:vAnchor="page" w:hAnchor="page" w:x="871" w:y="3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</w:t>
      </w:r>
    </w:p>
    <w:p w:rsidR="00E938E7" w:rsidRDefault="00E938E7">
      <w:pPr>
        <w:framePr w:wrap="none" w:vAnchor="page" w:hAnchor="page" w:x="3376" w:y="3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17" style="position:absolute;margin-left:42.75pt;margin-top:162.75pt;width:527.25pt;height:12pt;z-index:-2515624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18" style="position:absolute;margin-left:168.75pt;margin-top:163.5pt;width:382.5pt;height:11.25pt;z-index:-2515614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Chléb žitný (40 g)</w:t>
      </w:r>
    </w:p>
    <w:p w:rsidR="00E938E7" w:rsidRDefault="00E938E7">
      <w:pPr>
        <w:framePr w:wrap="none" w:vAnchor="page" w:hAnchor="page" w:x="9976" w:y="3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519" style="position:absolute;margin-left:42.75pt;margin-top:174.75pt;width:527.25pt;height:18pt;z-index:-251560448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794,20 kJ</w:t>
      </w:r>
    </w:p>
    <w:p w:rsidR="00E938E7" w:rsidRDefault="00E938E7">
      <w:pPr>
        <w:framePr w:wrap="none" w:vAnchor="page" w:hAnchor="page" w:x="3376" w:y="3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20" style="position:absolute;margin-left:42.75pt;margin-top:191.25pt;width:538.5pt;height:.75pt;z-index:-251559424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521" style="position:absolute;margin-left:42.75pt;margin-top:192.75pt;width:527.25pt;height:1.5pt;z-index:-251558400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522" style="position:absolute;margin-left:42.75pt;margin-top:194.25pt;width:527.25pt;height:12pt;z-index:-2515573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23" style="position:absolute;margin-left:168.75pt;margin-top:195pt;width:382.5pt;height:11.25pt;z-index:-2515563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rýže Parboiled (60 g)</w:t>
      </w:r>
    </w:p>
    <w:p w:rsidR="00E938E7" w:rsidRDefault="00E938E7">
      <w:pPr>
        <w:framePr w:wrap="none" w:vAnchor="page" w:hAnchor="page" w:x="871" w:y="3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Oběd</w:t>
      </w:r>
    </w:p>
    <w:p w:rsidR="00E938E7" w:rsidRDefault="00E938E7">
      <w:pPr>
        <w:framePr w:wrap="none" w:vAnchor="page" w:hAnchor="page" w:x="3376" w:y="4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24" style="position:absolute;margin-left:42.75pt;margin-top:206.25pt;width:527.25pt;height:12pt;z-index:-2515553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25" style="position:absolute;margin-left:168.75pt;margin-top:207pt;width:382.5pt;height:11.25pt;z-index:-2515543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hovězí kýta (150 g)</w:t>
      </w:r>
    </w:p>
    <w:p w:rsidR="00E938E7" w:rsidRDefault="00E938E7">
      <w:pPr>
        <w:framePr w:wrap="none" w:vAnchor="page" w:hAnchor="page" w:x="3376" w:y="4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26" style="position:absolute;margin-left:42.75pt;margin-top:218.25pt;width:527.25pt;height:12pt;z-index:-2515532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27" style="position:absolute;margin-left:168.75pt;margin-top:219pt;width:382.5pt;height:11.25pt;z-index:-25155225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olej olivový (10 ml)</w:t>
      </w:r>
    </w:p>
    <w:p w:rsidR="00E938E7" w:rsidRDefault="00E938E7">
      <w:pPr>
        <w:framePr w:wrap="none" w:vAnchor="page" w:hAnchor="page" w:x="3376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28" style="position:absolute;margin-left:42.75pt;margin-top:230.25pt;width:527.25pt;height:12pt;z-index:-2515512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29" style="position:absolute;margin-left:168.75pt;margin-top:231pt;width:382.5pt;height:11.25pt;z-index:-2515502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cibule (50 g)</w:t>
      </w:r>
    </w:p>
    <w:p w:rsidR="00E938E7" w:rsidRDefault="00E938E7">
      <w:pPr>
        <w:framePr w:wrap="none" w:vAnchor="page" w:hAnchor="page" w:x="3376" w:y="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30" style="position:absolute;margin-left:42.75pt;margin-top:241.5pt;width:527.25pt;height:12pt;z-index:-2515491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31" style="position:absolute;margin-left:168.75pt;margin-top:242.25pt;width:382.5pt;height:11.25pt;z-index:-2515481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hlíva ústřičná (200 g)</w:t>
      </w:r>
    </w:p>
    <w:p w:rsidR="00E938E7" w:rsidRDefault="00E938E7">
      <w:pPr>
        <w:framePr w:wrap="none" w:vAnchor="page" w:hAnchor="page" w:x="9841" w:y="5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532" style="position:absolute;margin-left:42.75pt;margin-top:253.5pt;width:527.25pt;height:18pt;z-index:-251547136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2 411,06 kJ</w:t>
      </w:r>
    </w:p>
    <w:p w:rsidR="00E938E7" w:rsidRDefault="00E938E7">
      <w:pPr>
        <w:framePr w:wrap="none" w:vAnchor="page" w:hAnchor="page" w:x="3376" w:y="5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33" style="position:absolute;margin-left:42.75pt;margin-top:270pt;width:538.5pt;height:.75pt;z-index:-251546112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534" style="position:absolute;margin-left:42.75pt;margin-top:271.5pt;width:527.25pt;height:1.5pt;z-index:-251545088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535" style="position:absolute;margin-left:42.75pt;margin-top:273pt;width:527.25pt;height:12pt;z-index:-2515440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36" style="position:absolute;margin-left:168.75pt;margin-top:273.75pt;width:382.5pt;height:11.25pt;z-index:-2515430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okurka salátová (200 g)</w:t>
      </w:r>
    </w:p>
    <w:p w:rsidR="00E938E7" w:rsidRDefault="00E938E7">
      <w:pPr>
        <w:framePr w:wrap="none" w:vAnchor="page" w:hAnchor="page" w:x="871" w:y="5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II</w:t>
      </w:r>
    </w:p>
    <w:p w:rsidR="00E938E7" w:rsidRDefault="00E938E7">
      <w:pPr>
        <w:framePr w:wrap="none" w:vAnchor="page" w:hAnchor="page" w:x="3376" w:y="5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37" style="position:absolute;margin-left:42.75pt;margin-top:285pt;width:527.25pt;height:12pt;z-index:-2515420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38" style="position:absolute;margin-left:168.75pt;margin-top:285.75pt;width:382.5pt;height:11.25pt;z-index:-2515409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Cottage (50 g)</w:t>
      </w:r>
    </w:p>
    <w:p w:rsidR="00E938E7" w:rsidRDefault="00E938E7">
      <w:pPr>
        <w:framePr w:wrap="none" w:vAnchor="page" w:hAnchor="page" w:x="337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39" style="position:absolute;margin-left:42.75pt;margin-top:297pt;width:527.25pt;height:12pt;z-index:-2515399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40" style="position:absolute;margin-left:168.75pt;margin-top:297.75pt;width:382.5pt;height:11.25pt;z-index:-25153894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Chléb žitný (40 g)</w:t>
      </w:r>
    </w:p>
    <w:p w:rsidR="00E938E7" w:rsidRDefault="00E938E7">
      <w:pPr>
        <w:framePr w:wrap="none" w:vAnchor="page" w:hAnchor="page" w:x="9976" w:y="6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541" style="position:absolute;margin-left:42.75pt;margin-top:309pt;width:527.25pt;height:18pt;z-index:-251537920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794,90 kJ</w:t>
      </w:r>
    </w:p>
    <w:p w:rsidR="00E938E7" w:rsidRDefault="00E938E7">
      <w:pPr>
        <w:framePr w:wrap="none" w:vAnchor="page" w:hAnchor="page" w:x="3376" w:y="6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42" style="position:absolute;margin-left:42.75pt;margin-top:325.5pt;width:538.5pt;height:.75pt;z-index:-251536896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543" style="position:absolute;margin-left:42.75pt;margin-top:327pt;width:527.25pt;height:1.5pt;z-index:-251535872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544" style="position:absolute;margin-left:42.75pt;margin-top:328.5pt;width:527.25pt;height:12pt;z-index:-2515348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45" style="position:absolute;margin-left:168.75pt;margin-top:329.25pt;width:382.5pt;height:11.25pt;z-index:-2515338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Čočka (60 g)</w:t>
      </w:r>
    </w:p>
    <w:p w:rsidR="00E938E7" w:rsidRDefault="00E938E7">
      <w:pPr>
        <w:framePr w:wrap="none" w:vAnchor="page" w:hAnchor="page" w:x="871" w:y="6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Večeře</w:t>
      </w:r>
    </w:p>
    <w:p w:rsidR="00E938E7" w:rsidRDefault="00E938E7">
      <w:pPr>
        <w:framePr w:wrap="none" w:vAnchor="page" w:hAnchor="page" w:x="3376" w:y="6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46" style="position:absolute;margin-left:42.75pt;margin-top:340.5pt;width:527.25pt;height:12pt;z-index:-2515328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47" style="position:absolute;margin-left:168.75pt;margin-top:341.25pt;width:382.5pt;height:11.25pt;z-index:-2515317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1vejce celé (60g) (60 g)</w:t>
      </w:r>
    </w:p>
    <w:p w:rsidR="00E938E7" w:rsidRDefault="00E938E7">
      <w:pPr>
        <w:framePr w:wrap="none" w:vAnchor="page" w:hAnchor="page" w:x="9841" w:y="7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548" style="position:absolute;margin-left:42.75pt;margin-top:352.5pt;width:527.25pt;height:18pt;z-index:-251530752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1 005,00 kJ</w:t>
      </w:r>
    </w:p>
    <w:p w:rsidR="00E938E7" w:rsidRDefault="00E938E7">
      <w:pPr>
        <w:framePr w:wrap="none" w:vAnchor="page" w:hAnchor="page" w:x="9211" w:y="7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pict>
          <v:rect id="_x0000_s1549" style="position:absolute;margin-left:42.75pt;margin-top:369pt;width:538.5pt;height:.75pt;z-index:-251529728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550" style="position:absolute;margin-left:42.75pt;margin-top:370.5pt;width:527.25pt;height:35.25pt;z-index:-251528704;mso-position-horizontal-relative:page;mso-position-vertical-relative:page" o:allowincell="f" fillcolor="#ff8000" stroked="f" strokecolor="white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36"/>
          <w:szCs w:val="36"/>
        </w:rPr>
        <w:t>6 738,32 kJ</w:t>
      </w:r>
    </w:p>
    <w:p w:rsidR="00E938E7" w:rsidRDefault="00E938E7">
      <w:pPr>
        <w:framePr w:wrap="none" w:vAnchor="page" w:hAnchor="page" w:x="1156" w:y="7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Celková energetická hodnota</w:t>
      </w:r>
    </w:p>
    <w:p w:rsidR="000C3E11" w:rsidRDefault="000C3E11" w:rsidP="000C3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P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Default="000C3E11" w:rsidP="000C3E11">
      <w:pPr>
        <w:rPr>
          <w:rFonts w:ascii="Arial" w:hAnsi="Arial" w:cs="Arial"/>
          <w:sz w:val="18"/>
          <w:szCs w:val="18"/>
        </w:rPr>
      </w:pPr>
    </w:p>
    <w:p w:rsidR="000C3E11" w:rsidRDefault="000C3E11" w:rsidP="000C3E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Snídaně :</w:t>
      </w:r>
      <w:r>
        <w:rPr>
          <w:rFonts w:ascii="Arial" w:hAnsi="Arial" w:cs="Arial"/>
          <w:sz w:val="18"/>
          <w:szCs w:val="18"/>
        </w:rPr>
        <w:t>tvaroh smíchejte s banánem a přidejte nasekané ořechy, které můžete zaměnit i za jiný druh ořechů, namažte na toust</w:t>
      </w:r>
    </w:p>
    <w:p w:rsidR="000C3E11" w:rsidRDefault="000C3E11" w:rsidP="000C3E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nebo jiné pečivo.</w:t>
      </w:r>
    </w:p>
    <w:p w:rsidR="000C3E11" w:rsidRDefault="000C3E11" w:rsidP="000C3E1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Oběd : </w:t>
      </w:r>
      <w:r>
        <w:rPr>
          <w:rFonts w:ascii="Arial" w:hAnsi="Arial" w:cs="Arial"/>
          <w:sz w:val="18"/>
          <w:szCs w:val="18"/>
        </w:rPr>
        <w:t>na cibulce poduste hlívu ústřičnou, přidejte rýži, zalijte vodou a uvařte do změknutí. Plátek hovězí kýty nebo jiného</w:t>
      </w:r>
    </w:p>
    <w:p w:rsidR="000C3E11" w:rsidRPr="000C3E11" w:rsidRDefault="000C3E11" w:rsidP="000C3E1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libového masa poduste do měka a okořeňte dle své chuti.</w:t>
      </w:r>
    </w:p>
    <w:p w:rsidR="000C3E11" w:rsidRDefault="000C3E11" w:rsidP="000C3E11">
      <w:pPr>
        <w:rPr>
          <w:rFonts w:ascii="Arial" w:hAnsi="Arial" w:cs="Arial"/>
          <w:sz w:val="18"/>
          <w:szCs w:val="18"/>
        </w:rPr>
      </w:pPr>
      <w:r w:rsidRPr="000C3E11">
        <w:rPr>
          <w:rFonts w:ascii="Arial" w:hAnsi="Arial" w:cs="Arial"/>
          <w:b/>
          <w:sz w:val="18"/>
          <w:szCs w:val="18"/>
        </w:rPr>
        <w:t>Svačina 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uzeného lososa koupíte např. v Lidlu</w:t>
      </w:r>
    </w:p>
    <w:p w:rsidR="000C3E11" w:rsidRPr="000C3E11" w:rsidRDefault="000C3E11" w:rsidP="000C3E1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Večeře : </w:t>
      </w:r>
      <w:r w:rsidRPr="000C3E11">
        <w:rPr>
          <w:rFonts w:ascii="Arial" w:hAnsi="Arial" w:cs="Arial"/>
          <w:sz w:val="18"/>
          <w:szCs w:val="18"/>
        </w:rPr>
        <w:t>den předem namočenou čočku uvařte a podávejte s volským okem</w:t>
      </w:r>
    </w:p>
    <w:p w:rsidR="000C3E11" w:rsidRDefault="000C3E11" w:rsidP="000C3E11">
      <w:pPr>
        <w:rPr>
          <w:rFonts w:ascii="Arial" w:hAnsi="Arial" w:cs="Arial"/>
          <w:sz w:val="24"/>
          <w:szCs w:val="24"/>
        </w:rPr>
      </w:pPr>
    </w:p>
    <w:p w:rsidR="000C3E11" w:rsidRDefault="000C3E11" w:rsidP="000C3E11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C3E11" w:rsidRDefault="000C3E11" w:rsidP="000C3E11">
      <w:pPr>
        <w:rPr>
          <w:rFonts w:ascii="Arial" w:hAnsi="Arial" w:cs="Arial"/>
          <w:sz w:val="24"/>
          <w:szCs w:val="24"/>
        </w:rPr>
      </w:pPr>
    </w:p>
    <w:p w:rsidR="00E938E7" w:rsidRPr="000C3E11" w:rsidRDefault="00E938E7" w:rsidP="000C3E11">
      <w:pPr>
        <w:rPr>
          <w:rFonts w:ascii="Arial" w:hAnsi="Arial" w:cs="Arial"/>
          <w:sz w:val="24"/>
          <w:szCs w:val="24"/>
        </w:rPr>
        <w:sectPr w:rsidR="00E938E7" w:rsidRPr="000C3E11" w:rsidSect="000C3E11">
          <w:pgSz w:w="12045" w:h="15675"/>
          <w:pgMar w:top="720" w:right="720" w:bottom="720" w:left="720" w:header="0" w:footer="0" w:gutter="0"/>
          <w:cols w:space="708"/>
          <w:noEndnote/>
          <w:docGrid w:linePitch="299"/>
        </w:sectPr>
      </w:pPr>
    </w:p>
    <w:p w:rsidR="00E938E7" w:rsidRDefault="00E938E7">
      <w:pPr>
        <w:framePr w:wrap="none" w:vAnchor="page" w:hAnchor="page" w:x="1156" w:y="1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</w:rPr>
        <w:lastRenderedPageBreak/>
        <w:pict>
          <v:rect id="_x0000_s1551" style="position:absolute;margin-left:42.75pt;margin-top:42.75pt;width:527.25pt;height:39.75pt;z-index:-251527680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40"/>
          <w:szCs w:val="40"/>
        </w:rPr>
        <w:t>Úterý</w:t>
      </w:r>
    </w:p>
    <w:p w:rsidR="00E938E7" w:rsidRDefault="00E938E7">
      <w:pPr>
        <w:framePr w:wrap="none" w:vAnchor="page" w:hAnchor="page" w:x="9331" w:y="1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Energie v kJ</w:t>
      </w:r>
    </w:p>
    <w:p w:rsidR="00E938E7" w:rsidRDefault="00E938E7">
      <w:pPr>
        <w:framePr w:wrap="none" w:vAnchor="page" w:hAnchor="page" w:x="3376" w:y="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52" style="position:absolute;margin-left:42.75pt;margin-top:82.5pt;width:527.25pt;height:1.5pt;z-index:-251526656;mso-position-horizontal-relative:page;mso-position-vertical-relative:page" o:allowincell="f" fillcolor="#ff8040" stroked="f">
            <w10:wrap anchorx="page" anchory="page"/>
          </v:rect>
        </w:pict>
      </w:r>
      <w:r>
        <w:rPr>
          <w:noProof/>
        </w:rPr>
        <w:pict>
          <v:rect id="_x0000_s1553" style="position:absolute;margin-left:42.75pt;margin-top:83.25pt;width:527.25pt;height:12pt;z-index:-2515256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54" style="position:absolute;margin-left:168.75pt;margin-top:84pt;width:382.5pt;height:11.25pt;z-index:-2515246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Tuňák Rio mare (50 g)</w:t>
      </w:r>
    </w:p>
    <w:p w:rsidR="00E938E7" w:rsidRDefault="00E938E7">
      <w:pPr>
        <w:framePr w:wrap="none" w:vAnchor="page" w:hAnchor="page" w:x="871" w:y="1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Snídaně</w:t>
      </w:r>
    </w:p>
    <w:p w:rsidR="00E938E7" w:rsidRDefault="00E938E7">
      <w:pPr>
        <w:framePr w:wrap="none" w:vAnchor="page" w:hAnchor="page" w:x="337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55" style="position:absolute;margin-left:42.75pt;margin-top:95.25pt;width:527.25pt;height:12pt;z-index:-2515235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56" style="position:absolute;margin-left:168.75pt;margin-top:96pt;width:382.5pt;height:11.25pt;z-index:-2515225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cibule (30 g)</w:t>
      </w:r>
    </w:p>
    <w:p w:rsidR="00E938E7" w:rsidRDefault="00E938E7">
      <w:pPr>
        <w:framePr w:wrap="none" w:vAnchor="page" w:hAnchor="page" w:x="3376" w:y="2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57" style="position:absolute;margin-left:42.75pt;margin-top:107.25pt;width:527.25pt;height:12pt;z-index:-2515215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58" style="position:absolute;margin-left:168.75pt;margin-top:108pt;width:382.5pt;height:11.25pt;z-index:-2515205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chléb konzumní (70 g)</w:t>
      </w:r>
    </w:p>
    <w:p w:rsidR="00E938E7" w:rsidRDefault="00E938E7">
      <w:pPr>
        <w:framePr w:wrap="none" w:vAnchor="page" w:hAnchor="page" w:x="3376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59" style="position:absolute;margin-left:42.75pt;margin-top:119.25pt;width:527.25pt;height:12pt;z-index:-2515194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60" style="position:absolute;margin-left:168.75pt;margin-top:120pt;width:382.5pt;height:11.25pt;z-index:-2515184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olej řepkový (5 g)</w:t>
      </w:r>
    </w:p>
    <w:p w:rsidR="00E938E7" w:rsidRDefault="00E938E7">
      <w:pPr>
        <w:framePr w:wrap="none" w:vAnchor="page" w:hAnchor="page" w:x="3376" w:y="2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61" style="position:absolute;margin-left:42.75pt;margin-top:131.25pt;width:527.25pt;height:12pt;z-index:-2515174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62" style="position:absolute;margin-left:168.75pt;margin-top:132pt;width:382.5pt;height:11.25pt;z-index:-2515164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broskve (100 g)</w:t>
      </w:r>
    </w:p>
    <w:p w:rsidR="00E938E7" w:rsidRDefault="00E938E7">
      <w:pPr>
        <w:framePr w:wrap="none" w:vAnchor="page" w:hAnchor="page" w:x="3376" w:y="2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63" style="position:absolute;margin-left:42.75pt;margin-top:143.25pt;width:527.25pt;height:12pt;z-index:-2515153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64" style="position:absolute;margin-left:168.75pt;margin-top:2in;width:382.5pt;height:11.25pt;z-index:-2515143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tvaroh jemný (80 g)</w:t>
      </w:r>
    </w:p>
    <w:p w:rsidR="00E938E7" w:rsidRDefault="00E938E7">
      <w:pPr>
        <w:framePr w:wrap="none" w:vAnchor="page" w:hAnchor="page" w:x="9841" w:y="3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565" style="position:absolute;margin-left:42.75pt;margin-top:155.25pt;width:527.25pt;height:18pt;z-index:-251513344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1 660,01 kJ</w:t>
      </w:r>
    </w:p>
    <w:p w:rsidR="00E938E7" w:rsidRDefault="00E938E7">
      <w:pPr>
        <w:framePr w:wrap="none" w:vAnchor="page" w:hAnchor="page" w:x="3376" w:y="3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66" style="position:absolute;margin-left:42.75pt;margin-top:171.75pt;width:538.5pt;height:.75pt;z-index:-251512320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567" style="position:absolute;margin-left:42.75pt;margin-top:173.25pt;width:527.25pt;height:1.5pt;z-index:-251511296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568" style="position:absolute;margin-left:42.75pt;margin-top:174.75pt;width:527.25pt;height:12pt;z-index:-2515102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69" style="position:absolute;margin-left:168.75pt;margin-top:175.5pt;width:382.5pt;height:11.25pt;z-index:-2515092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Sýr Mozzarella, odtučněné mléko (40 g)</w:t>
      </w:r>
    </w:p>
    <w:p w:rsidR="00E938E7" w:rsidRDefault="00E938E7">
      <w:pPr>
        <w:framePr w:wrap="none" w:vAnchor="page" w:hAnchor="page" w:x="871" w:y="3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</w:t>
      </w:r>
    </w:p>
    <w:p w:rsidR="00E938E7" w:rsidRDefault="00E938E7">
      <w:pPr>
        <w:framePr w:wrap="none" w:vAnchor="page" w:hAnchor="page" w:x="3376" w:y="3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70" style="position:absolute;margin-left:42.75pt;margin-top:186.75pt;width:527.25pt;height:12pt;z-index:-2515082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71" style="position:absolute;margin-left:168.75pt;margin-top:187.5pt;width:382.5pt;height:11.25pt;z-index:-25150720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margarín Flora light 40% (10 g)</w:t>
      </w:r>
    </w:p>
    <w:p w:rsidR="00E938E7" w:rsidRDefault="00E938E7">
      <w:pPr>
        <w:framePr w:wrap="none" w:vAnchor="page" w:hAnchor="page" w:x="3376" w:y="3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72" style="position:absolute;margin-left:42.75pt;margin-top:198.75pt;width:527.25pt;height:12pt;z-index:-2515061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73" style="position:absolute;margin-left:168.75pt;margin-top:199.5pt;width:382.5pt;height:11.25pt;z-index:-2515051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chléb toustový bílý (40 g)</w:t>
      </w:r>
    </w:p>
    <w:p w:rsidR="00E938E7" w:rsidRDefault="00E938E7">
      <w:pPr>
        <w:framePr w:wrap="none" w:vAnchor="page" w:hAnchor="page" w:x="9841" w:y="4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574" style="position:absolute;margin-left:42.75pt;margin-top:210pt;width:527.25pt;height:18pt;z-index:-251504128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1 022,42 kJ</w:t>
      </w:r>
    </w:p>
    <w:p w:rsidR="00E938E7" w:rsidRDefault="00E938E7">
      <w:pPr>
        <w:framePr w:wrap="none" w:vAnchor="page" w:hAnchor="page" w:x="3376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75" style="position:absolute;margin-left:42.75pt;margin-top:226.5pt;width:538.5pt;height:.75pt;z-index:-251503104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576" style="position:absolute;margin-left:42.75pt;margin-top:228.75pt;width:527.25pt;height:1.5pt;z-index:-251502080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577" style="position:absolute;margin-left:42.75pt;margin-top:230.25pt;width:527.25pt;height:12pt;z-index:-2515010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78" style="position:absolute;margin-left:168.75pt;margin-top:231pt;width:382.5pt;height:11.25pt;z-index:-2515000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Kuskus (70 g)</w:t>
      </w:r>
    </w:p>
    <w:p w:rsidR="00E938E7" w:rsidRDefault="00E938E7">
      <w:pPr>
        <w:framePr w:wrap="none" w:vAnchor="page" w:hAnchor="page" w:x="871" w:y="4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Oběd</w:t>
      </w:r>
    </w:p>
    <w:p w:rsidR="00E938E7" w:rsidRDefault="00E938E7">
      <w:pPr>
        <w:framePr w:wrap="none" w:vAnchor="page" w:hAnchor="page" w:x="3376" w:y="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79" style="position:absolute;margin-left:42.75pt;margin-top:241.5pt;width:527.25pt;height:12pt;z-index:-2514990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80" style="position:absolute;margin-left:168.75pt;margin-top:242.25pt;width:382.5pt;height:11.25pt;z-index:-2514979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olej řepkový (10 g)</w:t>
      </w:r>
    </w:p>
    <w:p w:rsidR="00E938E7" w:rsidRDefault="00E938E7">
      <w:pPr>
        <w:framePr w:wrap="none" w:vAnchor="page" w:hAnchor="page" w:x="3376" w:y="5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81" style="position:absolute;margin-left:42.75pt;margin-top:253.5pt;width:527.25pt;height:12pt;z-index:-2514969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82" style="position:absolute;margin-left:168.75pt;margin-top:254.25pt;width:382.5pt;height:11.25pt;z-index:-2514959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cibule (50 g)</w:t>
      </w:r>
    </w:p>
    <w:p w:rsidR="00E938E7" w:rsidRDefault="00E938E7">
      <w:pPr>
        <w:framePr w:wrap="none" w:vAnchor="page" w:hAnchor="page" w:x="3376" w:y="5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83" style="position:absolute;margin-left:42.75pt;margin-top:265.5pt;width:527.25pt;height:12pt;z-index:-2514949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84" style="position:absolute;margin-left:168.75pt;margin-top:266.25pt;width:382.5pt;height:11.25pt;z-index:-25149388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lilek (150 g)</w:t>
      </w:r>
    </w:p>
    <w:p w:rsidR="00E938E7" w:rsidRDefault="00E938E7">
      <w:pPr>
        <w:framePr w:wrap="none" w:vAnchor="page" w:hAnchor="page" w:x="3376" w:y="5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85" style="position:absolute;margin-left:42.75pt;margin-top:277.5pt;width:527.25pt;height:12pt;z-index:-2514928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86" style="position:absolute;margin-left:168.75pt;margin-top:278.25pt;width:382.5pt;height:11.25pt;z-index:-2514918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Kuřecí prsa (120 g)</w:t>
      </w:r>
    </w:p>
    <w:p w:rsidR="00E938E7" w:rsidRDefault="00E938E7">
      <w:pPr>
        <w:framePr w:wrap="none" w:vAnchor="page" w:hAnchor="page" w:x="9841" w:y="5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587" style="position:absolute;margin-left:42.75pt;margin-top:289.5pt;width:527.25pt;height:18pt;z-index:-251490816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2 090,20 kJ</w:t>
      </w:r>
    </w:p>
    <w:p w:rsidR="00E938E7" w:rsidRDefault="00E938E7">
      <w:pPr>
        <w:framePr w:wrap="none" w:vAnchor="page" w:hAnchor="page" w:x="3376" w:y="6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88" style="position:absolute;margin-left:42.75pt;margin-top:306pt;width:538.5pt;height:.75pt;z-index:-251489792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589" style="position:absolute;margin-left:42.75pt;margin-top:307.5pt;width:527.25pt;height:1.5pt;z-index:-251488768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590" style="position:absolute;margin-left:42.75pt;margin-top:309pt;width:527.25pt;height:12pt;z-index:-2514877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91" style="position:absolute;margin-left:168.75pt;margin-top:309.75pt;width:382.5pt;height:11.25pt;z-index:-2514867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Podmáslí (200 g)</w:t>
      </w:r>
    </w:p>
    <w:p w:rsidR="00E938E7" w:rsidRDefault="00E938E7">
      <w:pPr>
        <w:framePr w:wrap="none" w:vAnchor="page" w:hAnchor="page" w:x="871" w:y="6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II</w:t>
      </w:r>
    </w:p>
    <w:p w:rsidR="00E938E7" w:rsidRDefault="00E938E7">
      <w:pPr>
        <w:framePr w:wrap="none" w:vAnchor="page" w:hAnchor="page" w:x="3376" w:y="6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92" style="position:absolute;margin-left:42.75pt;margin-top:321pt;width:527.25pt;height:12pt;z-index:-2514856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93" style="position:absolute;margin-left:168.75pt;margin-top:321.75pt;width:382.5pt;height:11.25pt;z-index:-2514846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paprika červená (150 g)</w:t>
      </w:r>
    </w:p>
    <w:p w:rsidR="00E938E7" w:rsidRDefault="00E938E7">
      <w:pPr>
        <w:framePr w:wrap="none" w:vAnchor="page" w:hAnchor="page" w:x="9976" w:y="6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594" style="position:absolute;margin-left:42.75pt;margin-top:333pt;width:527.25pt;height:18pt;z-index:-251483648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484,00 kJ</w:t>
      </w:r>
    </w:p>
    <w:p w:rsidR="00E938E7" w:rsidRDefault="00E938E7">
      <w:pPr>
        <w:framePr w:wrap="none" w:vAnchor="page" w:hAnchor="page" w:x="3376" w:y="7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95" style="position:absolute;margin-left:42.75pt;margin-top:349.5pt;width:538.5pt;height:.75pt;z-index:-251482624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596" style="position:absolute;margin-left:42.75pt;margin-top:351pt;width:527.25pt;height:1.5pt;z-index:-251481600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597" style="position:absolute;margin-left:42.75pt;margin-top:352.5pt;width:527.25pt;height:12pt;z-index:-2514805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598" style="position:absolute;margin-left:168.75pt;margin-top:353.25pt;width:382.5pt;height:11.25pt;z-index:-2514795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cizrna (60 g)</w:t>
      </w:r>
    </w:p>
    <w:p w:rsidR="00E938E7" w:rsidRDefault="00E938E7">
      <w:pPr>
        <w:framePr w:wrap="none" w:vAnchor="page" w:hAnchor="page" w:x="871" w:y="7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Večeře</w:t>
      </w:r>
    </w:p>
    <w:p w:rsidR="00E938E7" w:rsidRDefault="00E938E7">
      <w:pPr>
        <w:framePr w:wrap="none" w:vAnchor="page" w:hAnchor="page" w:x="3376" w:y="7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99" style="position:absolute;margin-left:42.75pt;margin-top:364.5pt;width:527.25pt;height:12pt;z-index:-2514785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00" style="position:absolute;margin-left:168.75pt;margin-top:365.25pt;width:382.5pt;height:11.25pt;z-index:-2514775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Šmakoun (100 g)</w:t>
      </w:r>
    </w:p>
    <w:p w:rsidR="00E938E7" w:rsidRDefault="00E938E7">
      <w:pPr>
        <w:framePr w:wrap="none" w:vAnchor="page" w:hAnchor="page" w:x="3376" w:y="7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01" style="position:absolute;margin-left:42.75pt;margin-top:376.5pt;width:527.25pt;height:12pt;z-index:-2514764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02" style="position:absolute;margin-left:168.75pt;margin-top:377.25pt;width:382.5pt;height:11.25pt;z-index:-25147545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olej olivový (10 ml)</w:t>
      </w:r>
    </w:p>
    <w:p w:rsidR="00E938E7" w:rsidRDefault="00E938E7">
      <w:pPr>
        <w:framePr w:wrap="none" w:vAnchor="page" w:hAnchor="page" w:x="9841" w:y="7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603" style="position:absolute;margin-left:42.75pt;margin-top:387.75pt;width:527.25pt;height:18pt;z-index:-251474432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1 299,25 kJ</w:t>
      </w:r>
    </w:p>
    <w:p w:rsidR="00E938E7" w:rsidRDefault="00E938E7">
      <w:pPr>
        <w:framePr w:wrap="none" w:vAnchor="page" w:hAnchor="page" w:x="9211" w:y="8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pict>
          <v:rect id="_x0000_s1604" style="position:absolute;margin-left:42.75pt;margin-top:404.25pt;width:538.5pt;height:.75pt;z-index:-251473408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605" style="position:absolute;margin-left:42.75pt;margin-top:406.5pt;width:527.25pt;height:35.25pt;z-index:-251472384;mso-position-horizontal-relative:page;mso-position-vertical-relative:page" o:allowincell="f" fillcolor="#ff8000" stroked="f" strokecolor="white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36"/>
          <w:szCs w:val="36"/>
        </w:rPr>
        <w:t>6 555,88 kJ</w:t>
      </w:r>
    </w:p>
    <w:p w:rsidR="00E938E7" w:rsidRDefault="00E938E7">
      <w:pPr>
        <w:framePr w:wrap="none" w:vAnchor="page" w:hAnchor="page" w:x="1156" w:y="8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Celková energetická hodnota</w:t>
      </w:r>
    </w:p>
    <w:p w:rsidR="00795A69" w:rsidRDefault="00795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P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Default="00795A69" w:rsidP="00795A69">
      <w:pPr>
        <w:rPr>
          <w:rFonts w:ascii="Arial" w:hAnsi="Arial" w:cs="Arial"/>
          <w:sz w:val="24"/>
          <w:szCs w:val="24"/>
        </w:rPr>
      </w:pPr>
    </w:p>
    <w:p w:rsidR="00795A69" w:rsidRDefault="00795A69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795A69">
        <w:rPr>
          <w:rFonts w:ascii="Arial" w:hAnsi="Arial" w:cs="Arial"/>
          <w:b/>
          <w:sz w:val="18"/>
          <w:szCs w:val="18"/>
        </w:rPr>
        <w:t xml:space="preserve">Snídaně </w:t>
      </w:r>
      <w:r>
        <w:rPr>
          <w:rFonts w:ascii="Arial" w:hAnsi="Arial" w:cs="Arial"/>
          <w:sz w:val="18"/>
          <w:szCs w:val="18"/>
        </w:rPr>
        <w:t>: tuňáka ve vlastní štávě smícháme s tvarohem a můžeme přidat na jemno pokrájenou cibuli nebo kyselou okurku,</w:t>
      </w:r>
    </w:p>
    <w:p w:rsidR="00795A69" w:rsidRDefault="00795A69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zakápneme kapkou olivového oleje, namažeme na chléb a baštíme.:-) Přikusujeme ovoce, to si můžete zaměnit za jaké Vám </w:t>
      </w:r>
    </w:p>
    <w:p w:rsidR="00795A69" w:rsidRDefault="00795A69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chutná a dle sezony. Stejně tak můžete zaměňovat pečivo a přílohy. Brambory , rýže, těstoviny, pohanka, jáhly, kroupy apod.</w:t>
      </w:r>
    </w:p>
    <w:p w:rsidR="00795A69" w:rsidRDefault="00795A69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mají velmi podobnou energetickou hodnotu, můžete je tedy zaměňovat, ale je důležité dodržovat hmotnost. Všimněte si, že</w:t>
      </w:r>
    </w:p>
    <w:p w:rsidR="00795A69" w:rsidRDefault="00795A69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většinou je porce příloh k večeři menší než k obědu, tak to dodržujte.</w:t>
      </w:r>
    </w:p>
    <w:p w:rsidR="00795A69" w:rsidRDefault="00795A69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b/>
          <w:sz w:val="18"/>
          <w:szCs w:val="18"/>
        </w:rPr>
        <w:t xml:space="preserve"> Oběd :</w:t>
      </w:r>
      <w:r>
        <w:rPr>
          <w:rFonts w:ascii="Arial" w:hAnsi="Arial" w:cs="Arial"/>
          <w:sz w:val="18"/>
          <w:szCs w:val="18"/>
        </w:rPr>
        <w:t xml:space="preserve"> kuskus nasypeme do vroucí vody, odstavíme a necháme nabobtnat, na pánvi zprudka orestujeme lilek a smícháme s </w:t>
      </w:r>
    </w:p>
    <w:p w:rsidR="00795A69" w:rsidRDefault="00795A69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kuskusem. Kuřecí prsa okořeníme a zprudka opečeme na pánvi. Do kuskusu můžete přidat jakoukoli zeleninu, jak tepelně</w:t>
      </w:r>
    </w:p>
    <w:p w:rsidR="00795A69" w:rsidRDefault="00795A69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opracovanou tak i syrovo.</w:t>
      </w:r>
    </w:p>
    <w:p w:rsidR="00795A69" w:rsidRDefault="00795A69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795A69" w:rsidRDefault="00795A69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b/>
          <w:sz w:val="18"/>
          <w:szCs w:val="18"/>
        </w:rPr>
        <w:t xml:space="preserve">Večeře : </w:t>
      </w:r>
      <w:r>
        <w:rPr>
          <w:rFonts w:ascii="Arial" w:hAnsi="Arial" w:cs="Arial"/>
          <w:sz w:val="18"/>
          <w:szCs w:val="18"/>
        </w:rPr>
        <w:t xml:space="preserve"> cizrnu namočte den předem a několikrát vyměňte vodu</w:t>
      </w:r>
      <w:r w:rsidR="00CA6A3F">
        <w:rPr>
          <w:rFonts w:ascii="Arial" w:hAnsi="Arial" w:cs="Arial"/>
          <w:sz w:val="18"/>
          <w:szCs w:val="18"/>
        </w:rPr>
        <w:t xml:space="preserve">, osolte povařte do změknutí a přidejte šmakouna na drobno </w:t>
      </w:r>
    </w:p>
    <w:p w:rsidR="00CA6A3F" w:rsidRDefault="00CA6A3F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pokrájeného, okořeňte a zakápněte olejem. Šmakou je bílkovinová náhražka(jsou to vysrážené vaječné bílky) tedy 100% bílkovina.</w:t>
      </w:r>
    </w:p>
    <w:p w:rsidR="00CA6A3F" w:rsidRDefault="00CA6A3F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Může, ale nemusí se tepelně upravovat, proto je vhodný, pokud nemáte čas si uvařit. Můžete jej přidat do salátu, ale i do těstovin,</w:t>
      </w:r>
    </w:p>
    <w:p w:rsidR="00CA6A3F" w:rsidRDefault="00CA6A3F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rýže apod.</w:t>
      </w:r>
    </w:p>
    <w:p w:rsidR="00CA6A3F" w:rsidRPr="00795A69" w:rsidRDefault="00CA6A3F" w:rsidP="00795A69">
      <w:pPr>
        <w:tabs>
          <w:tab w:val="left" w:pos="1035"/>
        </w:tabs>
        <w:spacing w:line="240" w:lineRule="auto"/>
        <w:rPr>
          <w:rFonts w:ascii="Arial" w:hAnsi="Arial" w:cs="Arial"/>
          <w:sz w:val="18"/>
          <w:szCs w:val="18"/>
        </w:rPr>
        <w:sectPr w:rsidR="00CA6A3F" w:rsidRPr="00795A69">
          <w:pgSz w:w="12045" w:h="15675"/>
          <w:pgMar w:top="0" w:right="0" w:bottom="0" w:left="0" w:header="0" w:footer="0" w:gutter="0"/>
          <w:cols w:space="708"/>
          <w:noEndnote/>
        </w:sect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E938E7" w:rsidRDefault="00E938E7">
      <w:pPr>
        <w:framePr w:wrap="none" w:vAnchor="page" w:hAnchor="page" w:x="1156" w:y="1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</w:rPr>
        <w:lastRenderedPageBreak/>
        <w:pict>
          <v:rect id="_x0000_s1606" style="position:absolute;margin-left:42.75pt;margin-top:42.75pt;width:527.25pt;height:39.75pt;z-index:-251471360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40"/>
          <w:szCs w:val="40"/>
        </w:rPr>
        <w:t>Středa</w:t>
      </w:r>
    </w:p>
    <w:p w:rsidR="00E938E7" w:rsidRDefault="00E938E7">
      <w:pPr>
        <w:framePr w:wrap="none" w:vAnchor="page" w:hAnchor="page" w:x="9331" w:y="1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Energie v kJ</w:t>
      </w:r>
    </w:p>
    <w:p w:rsidR="00E938E7" w:rsidRDefault="00E938E7">
      <w:pPr>
        <w:framePr w:wrap="none" w:vAnchor="page" w:hAnchor="page" w:x="3376" w:y="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07" style="position:absolute;margin-left:42.75pt;margin-top:82.5pt;width:527.25pt;height:1.5pt;z-index:-251470336;mso-position-horizontal-relative:page;mso-position-vertical-relative:page" o:allowincell="f" fillcolor="#ff8040" stroked="f">
            <w10:wrap anchorx="page" anchory="page"/>
          </v:rect>
        </w:pict>
      </w:r>
      <w:r>
        <w:rPr>
          <w:noProof/>
        </w:rPr>
        <w:pict>
          <v:rect id="_x0000_s1608" style="position:absolute;margin-left:42.75pt;margin-top:83.25pt;width:527.25pt;height:12pt;z-index:-2514693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09" style="position:absolute;margin-left:168.75pt;margin-top:84pt;width:382.5pt;height:11.25pt;z-index:-25146828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Tofu marinované (Sunfood) (180g) (70 g)</w:t>
      </w:r>
    </w:p>
    <w:p w:rsidR="00E938E7" w:rsidRDefault="00E938E7">
      <w:pPr>
        <w:framePr w:wrap="none" w:vAnchor="page" w:hAnchor="page" w:x="871" w:y="1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Snídaně</w:t>
      </w:r>
    </w:p>
    <w:p w:rsidR="00E938E7" w:rsidRDefault="00E938E7">
      <w:pPr>
        <w:framePr w:wrap="none" w:vAnchor="page" w:hAnchor="page" w:x="337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10" style="position:absolute;margin-left:42.75pt;margin-top:95.25pt;width:527.25pt;height:12pt;z-index:-2514672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11" style="position:absolute;margin-left:168.75pt;margin-top:96pt;width:382.5pt;height:11.25pt;z-index:-2514662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Activia bílá (150 g)</w:t>
      </w:r>
    </w:p>
    <w:p w:rsidR="00E938E7" w:rsidRDefault="00E938E7">
      <w:pPr>
        <w:framePr w:wrap="none" w:vAnchor="page" w:hAnchor="page" w:x="3376" w:y="2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12" style="position:absolute;margin-left:42.75pt;margin-top:107.25pt;width:527.25pt;height:12pt;z-index:-2514652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13" style="position:absolute;margin-left:168.75pt;margin-top:108pt;width:382.5pt;height:11.25pt;z-index:-2514641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sezam semena (5 g)</w:t>
      </w:r>
    </w:p>
    <w:p w:rsidR="00E938E7" w:rsidRDefault="00E938E7">
      <w:pPr>
        <w:framePr w:wrap="none" w:vAnchor="page" w:hAnchor="page" w:x="3376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14" style="position:absolute;margin-left:42.75pt;margin-top:119.25pt;width:527.25pt;height:12pt;z-index:-2514631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15" style="position:absolute;margin-left:168.75pt;margin-top:120pt;width:382.5pt;height:11.25pt;z-index:-25146214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Chléb slunečnicový (70 g)</w:t>
      </w:r>
    </w:p>
    <w:p w:rsidR="00E938E7" w:rsidRDefault="00E938E7">
      <w:pPr>
        <w:framePr w:wrap="none" w:vAnchor="page" w:hAnchor="page" w:x="9841" w:y="2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616" style="position:absolute;margin-left:42.75pt;margin-top:131.25pt;width:527.25pt;height:18pt;z-index:-251461120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1 698,32 kJ</w:t>
      </w:r>
    </w:p>
    <w:p w:rsidR="00E938E7" w:rsidRDefault="00E938E7">
      <w:pPr>
        <w:framePr w:wrap="none" w:vAnchor="page" w:hAnchor="page" w:x="3376" w:y="30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17" style="position:absolute;margin-left:42.75pt;margin-top:147.75pt;width:538.5pt;height:.75pt;z-index:-251460096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618" style="position:absolute;margin-left:42.75pt;margin-top:149.25pt;width:527.25pt;height:1.5pt;z-index:-251459072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619" style="position:absolute;margin-left:42.75pt;margin-top:150.75pt;width:527.25pt;height:12pt;z-index:-2514580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20" style="position:absolute;margin-left:168.75pt;margin-top:151.5pt;width:382.5pt;height:11.25pt;z-index:-2514570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Emco Mysli na Zdraví Ovesné sušenky borůvkové (40 g)</w:t>
      </w:r>
    </w:p>
    <w:p w:rsidR="00E938E7" w:rsidRDefault="00E938E7">
      <w:pPr>
        <w:framePr w:wrap="none" w:vAnchor="page" w:hAnchor="page" w:x="871" w:y="3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</w:t>
      </w:r>
    </w:p>
    <w:p w:rsidR="00E938E7" w:rsidRDefault="00E938E7">
      <w:pPr>
        <w:framePr w:wrap="none" w:vAnchor="page" w:hAnchor="page" w:x="3376" w:y="3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21" style="position:absolute;margin-left:42.75pt;margin-top:162.75pt;width:527.25pt;height:12pt;z-index:-2514560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22" style="position:absolute;margin-left:168.75pt;margin-top:163.5pt;width:382.5pt;height:11.25pt;z-index:-2514549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acidofilní mléko  3 % tuku - 100 ml (150 ml)</w:t>
      </w:r>
    </w:p>
    <w:p w:rsidR="00E938E7" w:rsidRDefault="00E938E7">
      <w:pPr>
        <w:framePr w:wrap="none" w:vAnchor="page" w:hAnchor="page" w:x="9976" w:y="3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623" style="position:absolute;margin-left:42.75pt;margin-top:174.75pt;width:527.25pt;height:18pt;z-index:-251453952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876,20 kJ</w:t>
      </w:r>
    </w:p>
    <w:p w:rsidR="00E938E7" w:rsidRDefault="00E938E7">
      <w:pPr>
        <w:framePr w:wrap="none" w:vAnchor="page" w:hAnchor="page" w:x="3376" w:y="3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24" style="position:absolute;margin-left:42.75pt;margin-top:191.25pt;width:538.5pt;height:.75pt;z-index:-251452928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625" style="position:absolute;margin-left:42.75pt;margin-top:192.75pt;width:527.25pt;height:1.5pt;z-index:-251451904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626" style="position:absolute;margin-left:42.75pt;margin-top:194.25pt;width:527.25pt;height:12pt;z-index:-2514508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27" style="position:absolute;margin-left:168.75pt;margin-top:195pt;width:382.5pt;height:11.25pt;z-index:-25144985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pohanka (70 g)</w:t>
      </w:r>
    </w:p>
    <w:p w:rsidR="00E938E7" w:rsidRDefault="00E938E7">
      <w:pPr>
        <w:framePr w:wrap="none" w:vAnchor="page" w:hAnchor="page" w:x="871" w:y="3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Oběd</w:t>
      </w:r>
    </w:p>
    <w:p w:rsidR="00E938E7" w:rsidRDefault="00E938E7">
      <w:pPr>
        <w:framePr w:wrap="none" w:vAnchor="page" w:hAnchor="page" w:x="3376" w:y="4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28" style="position:absolute;margin-left:42.75pt;margin-top:206.25pt;width:527.25pt;height:12pt;z-index:-2514488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29" style="position:absolute;margin-left:168.75pt;margin-top:207pt;width:382.5pt;height:11.25pt;z-index:-2514478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telecí plec (150 g)</w:t>
      </w:r>
    </w:p>
    <w:p w:rsidR="00E938E7" w:rsidRDefault="00E938E7">
      <w:pPr>
        <w:framePr w:wrap="none" w:vAnchor="page" w:hAnchor="page" w:x="3376" w:y="4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30" style="position:absolute;margin-left:42.75pt;margin-top:218.25pt;width:527.25pt;height:12pt;z-index:-2514467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31" style="position:absolute;margin-left:168.75pt;margin-top:219pt;width:382.5pt;height:11.25pt;z-index:-2514457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cibule (50 g)</w:t>
      </w:r>
    </w:p>
    <w:p w:rsidR="00E938E7" w:rsidRDefault="00E938E7">
      <w:pPr>
        <w:framePr w:wrap="none" w:vAnchor="page" w:hAnchor="page" w:x="3376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32" style="position:absolute;margin-left:42.75pt;margin-top:230.25pt;width:527.25pt;height:12pt;z-index:-2514447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33" style="position:absolute;margin-left:168.75pt;margin-top:231pt;width:382.5pt;height:11.25pt;z-index:-2514437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Brokolice (100 g)</w:t>
      </w:r>
    </w:p>
    <w:p w:rsidR="00E938E7" w:rsidRDefault="00E938E7">
      <w:pPr>
        <w:framePr w:wrap="none" w:vAnchor="page" w:hAnchor="page" w:x="9841" w:y="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634" style="position:absolute;margin-left:42.75pt;margin-top:241.5pt;width:527.25pt;height:18pt;z-index:-251442688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2 111,98 kJ</w:t>
      </w:r>
    </w:p>
    <w:p w:rsidR="00E938E7" w:rsidRDefault="00E938E7">
      <w:pPr>
        <w:framePr w:wrap="none" w:vAnchor="page" w:hAnchor="page" w:x="3376" w:y="5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35" style="position:absolute;margin-left:42.75pt;margin-top:258pt;width:538.5pt;height:.75pt;z-index:-251441664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636" style="position:absolute;margin-left:42.75pt;margin-top:260.25pt;width:527.25pt;height:1.5pt;z-index:-251440640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637" style="position:absolute;margin-left:42.75pt;margin-top:261pt;width:527.25pt;height:12pt;z-index:-2514396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38" style="position:absolute;margin-left:168.75pt;margin-top:261.75pt;width:382.5pt;height:11.25pt;z-index:-2514385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kedlubna (150 g)</w:t>
      </w:r>
    </w:p>
    <w:p w:rsidR="00E938E7" w:rsidRDefault="00E938E7">
      <w:pPr>
        <w:framePr w:wrap="none" w:vAnchor="page" w:hAnchor="page" w:x="871" w:y="5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II</w:t>
      </w:r>
    </w:p>
    <w:p w:rsidR="00E938E7" w:rsidRDefault="00E938E7">
      <w:pPr>
        <w:framePr w:wrap="none" w:vAnchor="page" w:hAnchor="page" w:x="9976" w:y="5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639" style="position:absolute;margin-left:42.75pt;margin-top:273pt;width:527.25pt;height:18pt;z-index:-251437568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120,68 kJ</w:t>
      </w:r>
    </w:p>
    <w:p w:rsidR="00E938E7" w:rsidRDefault="00E938E7">
      <w:pPr>
        <w:framePr w:wrap="none" w:vAnchor="page" w:hAnchor="page" w:x="337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40" style="position:absolute;margin-left:42.75pt;margin-top:289.5pt;width:538.5pt;height:.75pt;z-index:-251436544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641" style="position:absolute;margin-left:42.75pt;margin-top:291.75pt;width:527.25pt;height:1.5pt;z-index:-251435520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642" style="position:absolute;margin-left:42.75pt;margin-top:292.5pt;width:527.25pt;height:12pt;z-index:-2514344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43" style="position:absolute;margin-left:168.75pt;margin-top:293.25pt;width:382.5pt;height:11.25pt;z-index:-2514334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pstruh (200 g)</w:t>
      </w:r>
    </w:p>
    <w:p w:rsidR="00E938E7" w:rsidRDefault="00E938E7">
      <w:pPr>
        <w:framePr w:wrap="none" w:vAnchor="page" w:hAnchor="page" w:x="871" w:y="5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Večeře</w:t>
      </w:r>
    </w:p>
    <w:p w:rsidR="00E938E7" w:rsidRDefault="00E938E7">
      <w:pPr>
        <w:framePr w:wrap="none" w:vAnchor="page" w:hAnchor="page" w:x="3376" w:y="6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44" style="position:absolute;margin-left:42.75pt;margin-top:304.5pt;width:527.25pt;height:12pt;z-index:-2514324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45" style="position:absolute;margin-left:168.75pt;margin-top:305.25pt;width:382.5pt;height:11.25pt;z-index:-2514314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Brambory (200 g)</w:t>
      </w:r>
    </w:p>
    <w:p w:rsidR="00E938E7" w:rsidRDefault="00E938E7">
      <w:pPr>
        <w:framePr w:wrap="none" w:vAnchor="page" w:hAnchor="page" w:x="3376" w:y="6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46" style="position:absolute;margin-left:42.75pt;margin-top:316.5pt;width:527.25pt;height:12pt;z-index:-2514304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47" style="position:absolute;margin-left:168.75pt;margin-top:317.25pt;width:382.5pt;height:11.25pt;z-index:-2514293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olej olivový (10 ml)</w:t>
      </w:r>
    </w:p>
    <w:p w:rsidR="00E938E7" w:rsidRDefault="00E938E7">
      <w:pPr>
        <w:framePr w:wrap="none" w:vAnchor="page" w:hAnchor="page" w:x="9841" w:y="6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648" style="position:absolute;margin-left:42.75pt;margin-top:328.5pt;width:527.25pt;height:18pt;z-index:-251428352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2 048,37 kJ</w:t>
      </w:r>
    </w:p>
    <w:p w:rsidR="00E938E7" w:rsidRDefault="00E938E7">
      <w:pPr>
        <w:framePr w:wrap="none" w:vAnchor="page" w:hAnchor="page" w:x="9211" w:y="7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pict>
          <v:rect id="_x0000_s1649" style="position:absolute;margin-left:42.75pt;margin-top:345pt;width:538.5pt;height:.75pt;z-index:-251427328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650" style="position:absolute;margin-left:42.75pt;margin-top:346.5pt;width:527.25pt;height:35.25pt;z-index:-251426304;mso-position-horizontal-relative:page;mso-position-vertical-relative:page" o:allowincell="f" fillcolor="#ff8000" stroked="f" strokecolor="white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36"/>
          <w:szCs w:val="36"/>
        </w:rPr>
        <w:t>6 855,55 kJ</w:t>
      </w:r>
    </w:p>
    <w:p w:rsidR="00E938E7" w:rsidRDefault="00E938E7">
      <w:pPr>
        <w:framePr w:wrap="none" w:vAnchor="page" w:hAnchor="page" w:x="1156" w:y="7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Celková energetická hodnota</w:t>
      </w:r>
    </w:p>
    <w:p w:rsidR="003E3F24" w:rsidRDefault="003E3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P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Default="003E3F24" w:rsidP="003E3F24">
      <w:pPr>
        <w:rPr>
          <w:rFonts w:ascii="Arial" w:hAnsi="Arial" w:cs="Arial"/>
          <w:sz w:val="24"/>
          <w:szCs w:val="24"/>
        </w:rPr>
      </w:pPr>
    </w:p>
    <w:p w:rsidR="003E3F24" w:rsidRDefault="003E3F24" w:rsidP="003E3F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>Snídaně :</w:t>
      </w:r>
      <w:r>
        <w:rPr>
          <w:rFonts w:ascii="Arial" w:hAnsi="Arial" w:cs="Arial"/>
          <w:sz w:val="18"/>
          <w:szCs w:val="18"/>
        </w:rPr>
        <w:t xml:space="preserve"> tofu pokrájejte na malé kostičky a vidližkou jej rozmačkejte</w:t>
      </w:r>
      <w:r w:rsidR="00353CC8">
        <w:rPr>
          <w:rFonts w:ascii="Arial" w:hAnsi="Arial" w:cs="Arial"/>
          <w:sz w:val="18"/>
          <w:szCs w:val="18"/>
        </w:rPr>
        <w:t xml:space="preserve"> s </w:t>
      </w:r>
      <w:r>
        <w:rPr>
          <w:rFonts w:ascii="Arial" w:hAnsi="Arial" w:cs="Arial"/>
          <w:sz w:val="18"/>
          <w:szCs w:val="18"/>
        </w:rPr>
        <w:t xml:space="preserve"> bílou aktivií, přidejte sezamové semínko nebo jiné</w:t>
      </w:r>
    </w:p>
    <w:p w:rsidR="003E3F24" w:rsidRDefault="003E3F24" w:rsidP="003E3F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které máte v oblibě, namažte na chléb a přeji dobrou chuť. Též můžete přidat porci zeleniny (okurka,paprika,ředkev apod.)</w:t>
      </w:r>
    </w:p>
    <w:p w:rsidR="003E7FF7" w:rsidRDefault="003E3F24" w:rsidP="003E7FF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sz w:val="18"/>
          <w:szCs w:val="18"/>
        </w:rPr>
        <w:t>Oběd :</w:t>
      </w:r>
      <w:r>
        <w:rPr>
          <w:rFonts w:ascii="Arial" w:hAnsi="Arial" w:cs="Arial"/>
          <w:sz w:val="18"/>
          <w:szCs w:val="18"/>
        </w:rPr>
        <w:t xml:space="preserve"> pohanku alespoň hodinu před přípravou namočte</w:t>
      </w:r>
      <w:r w:rsidR="003E7FF7">
        <w:rPr>
          <w:rFonts w:ascii="Arial" w:hAnsi="Arial" w:cs="Arial"/>
          <w:sz w:val="18"/>
          <w:szCs w:val="18"/>
        </w:rPr>
        <w:t xml:space="preserve"> pak zceďte a dejte vařit do vody asi 1:1, vodu osolte nebo ochuťte</w:t>
      </w:r>
    </w:p>
    <w:p w:rsidR="003E7FF7" w:rsidRDefault="003E7FF7" w:rsidP="003E7FF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dle své chuti bujonem, sojovkou n</w:t>
      </w:r>
      <w:r w:rsidR="00353CC8">
        <w:rPr>
          <w:rFonts w:ascii="Arial" w:hAnsi="Arial" w:cs="Arial"/>
          <w:sz w:val="18"/>
          <w:szCs w:val="18"/>
        </w:rPr>
        <w:t>ebo čili. Pohanku povařte asi 15</w:t>
      </w:r>
      <w:r>
        <w:rPr>
          <w:rFonts w:ascii="Arial" w:hAnsi="Arial" w:cs="Arial"/>
          <w:sz w:val="18"/>
          <w:szCs w:val="18"/>
        </w:rPr>
        <w:t>min.</w:t>
      </w:r>
      <w:r w:rsidR="00353CC8">
        <w:rPr>
          <w:rFonts w:ascii="Arial" w:hAnsi="Arial" w:cs="Arial"/>
          <w:sz w:val="18"/>
          <w:szCs w:val="18"/>
        </w:rPr>
        <w:t xml:space="preserve"> a nechte dojít pod pokličkou, pohanka by měla zůstat</w:t>
      </w:r>
    </w:p>
    <w:p w:rsidR="00353CC8" w:rsidRDefault="00353CC8" w:rsidP="003E7FF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sypká . Telecí nebo hovězí kýtu nakrájejte na nudličky, orestujte, přidejte cibuli a zvolna duste do měka. Okořeňte dle své chuti,</w:t>
      </w:r>
    </w:p>
    <w:p w:rsidR="00353CC8" w:rsidRDefault="00353CC8" w:rsidP="003E7FF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můžete použít koření na guláš nebo naopak exotické koření na asijské pokrmy. Brokolici krátce povařte v osolené vodě, pokrájejte</w:t>
      </w:r>
    </w:p>
    <w:p w:rsidR="00353CC8" w:rsidRDefault="00353CC8" w:rsidP="003E7FF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a s masem zamíchejte do pohanky.Dobrou chuť. Opět nezapomeňte na čerstvou zeleninu, odkyseluje organizmus.</w:t>
      </w:r>
    </w:p>
    <w:p w:rsidR="00353CC8" w:rsidRDefault="00353CC8" w:rsidP="003E7FF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Večeře  : </w:t>
      </w:r>
      <w:r>
        <w:rPr>
          <w:rFonts w:ascii="Arial" w:hAnsi="Arial" w:cs="Arial"/>
          <w:sz w:val="18"/>
          <w:szCs w:val="18"/>
        </w:rPr>
        <w:t>uvařte brambory, ale ne úplně do měka, slijte vodu a s kapkou oleje a hrstkou tymiánu je dejte opéct do trouby.</w:t>
      </w:r>
    </w:p>
    <w:p w:rsidR="00353CC8" w:rsidRDefault="00353CC8" w:rsidP="003E7FF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Pstruha pokapejte citronem, osolte a dovnitř ryby vložte také snítku tymiánu. Zprudka opečte na pánvi y obou stran a vložte</w:t>
      </w:r>
    </w:p>
    <w:p w:rsidR="00353CC8" w:rsidRPr="00353CC8" w:rsidRDefault="00353CC8" w:rsidP="003E7FF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k bramborám do trouby asi na 10minut. Podávejte.</w:t>
      </w:r>
    </w:p>
    <w:p w:rsidR="003E3F24" w:rsidRDefault="003E3F24" w:rsidP="003E3F24">
      <w:pPr>
        <w:rPr>
          <w:rFonts w:ascii="Arial" w:hAnsi="Arial" w:cs="Arial"/>
          <w:sz w:val="24"/>
          <w:szCs w:val="24"/>
        </w:rPr>
      </w:pPr>
    </w:p>
    <w:p w:rsidR="00E938E7" w:rsidRPr="003E3F24" w:rsidRDefault="00E938E7" w:rsidP="003E3F24">
      <w:pPr>
        <w:rPr>
          <w:rFonts w:ascii="Arial" w:hAnsi="Arial" w:cs="Arial"/>
          <w:sz w:val="24"/>
          <w:szCs w:val="24"/>
        </w:rPr>
        <w:sectPr w:rsidR="00E938E7" w:rsidRPr="003E3F24">
          <w:pgSz w:w="12045" w:h="15675"/>
          <w:pgMar w:top="0" w:right="0" w:bottom="0" w:left="0" w:header="0" w:footer="0" w:gutter="0"/>
          <w:cols w:space="708"/>
          <w:noEndnote/>
        </w:sectPr>
      </w:pPr>
    </w:p>
    <w:p w:rsidR="00E938E7" w:rsidRDefault="00E938E7">
      <w:pPr>
        <w:framePr w:wrap="none" w:vAnchor="page" w:hAnchor="page" w:x="1156" w:y="1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</w:rPr>
        <w:lastRenderedPageBreak/>
        <w:pict>
          <v:rect id="_x0000_s1651" style="position:absolute;margin-left:42.75pt;margin-top:42.75pt;width:527.25pt;height:39.75pt;z-index:-251425280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40"/>
          <w:szCs w:val="40"/>
        </w:rPr>
        <w:t>Čtvrtek</w:t>
      </w:r>
    </w:p>
    <w:p w:rsidR="00E938E7" w:rsidRDefault="00E938E7">
      <w:pPr>
        <w:framePr w:wrap="none" w:vAnchor="page" w:hAnchor="page" w:x="9331" w:y="1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Energie v kJ</w:t>
      </w:r>
    </w:p>
    <w:p w:rsidR="00E938E7" w:rsidRDefault="00E938E7">
      <w:pPr>
        <w:framePr w:wrap="none" w:vAnchor="page" w:hAnchor="page" w:x="3376" w:y="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52" style="position:absolute;margin-left:42.75pt;margin-top:82.5pt;width:527.25pt;height:1.5pt;z-index:-251424256;mso-position-horizontal-relative:page;mso-position-vertical-relative:page" o:allowincell="f" fillcolor="#ff8040" stroked="f">
            <w10:wrap anchorx="page" anchory="page"/>
          </v:rect>
        </w:pict>
      </w:r>
      <w:r>
        <w:rPr>
          <w:noProof/>
        </w:rPr>
        <w:pict>
          <v:rect id="_x0000_s1653" style="position:absolute;margin-left:42.75pt;margin-top:83.25pt;width:527.25pt;height:12pt;z-index:-2514232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54" style="position:absolute;margin-left:168.75pt;margin-top:84pt;width:382.5pt;height:11.25pt;z-index:-2514222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Eidam 30% t.v.s (70 g)</w:t>
      </w:r>
    </w:p>
    <w:p w:rsidR="00E938E7" w:rsidRDefault="00E938E7">
      <w:pPr>
        <w:framePr w:wrap="none" w:vAnchor="page" w:hAnchor="page" w:x="871" w:y="1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Snídaně</w:t>
      </w:r>
    </w:p>
    <w:p w:rsidR="00E938E7" w:rsidRDefault="00E938E7">
      <w:pPr>
        <w:framePr w:wrap="none" w:vAnchor="page" w:hAnchor="page" w:x="337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55" style="position:absolute;margin-left:42.75pt;margin-top:95.25pt;width:527.25pt;height:12pt;z-index:-2514211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56" style="position:absolute;margin-left:168.75pt;margin-top:96pt;width:382.5pt;height:11.25pt;z-index:-2514201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cottage cheese (30 g)</w:t>
      </w:r>
    </w:p>
    <w:p w:rsidR="00E938E7" w:rsidRDefault="00E938E7">
      <w:pPr>
        <w:framePr w:wrap="none" w:vAnchor="page" w:hAnchor="page" w:x="3376" w:y="2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57" style="position:absolute;margin-left:42.75pt;margin-top:107.25pt;width:527.25pt;height:12pt;z-index:-2514191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58" style="position:absolute;margin-left:168.75pt;margin-top:108pt;width:382.5pt;height:11.25pt;z-index:-2514181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Slunečnicový celozrný chléb (75 g)</w:t>
      </w:r>
    </w:p>
    <w:p w:rsidR="00E938E7" w:rsidRDefault="00E938E7">
      <w:pPr>
        <w:framePr w:wrap="none" w:vAnchor="page" w:hAnchor="page" w:x="3376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59" style="position:absolute;margin-left:42.75pt;margin-top:119.25pt;width:527.25pt;height:12pt;z-index:-2514170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60" style="position:absolute;margin-left:168.75pt;margin-top:120pt;width:382.5pt;height:11.25pt;z-index:-2514160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jablka (100 g)</w:t>
      </w:r>
    </w:p>
    <w:p w:rsidR="00E938E7" w:rsidRDefault="00E938E7">
      <w:pPr>
        <w:framePr w:wrap="none" w:vAnchor="page" w:hAnchor="page" w:x="9841" w:y="2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661" style="position:absolute;margin-left:42.75pt;margin-top:131.25pt;width:527.25pt;height:18pt;z-index:-251415040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1 775,74 kJ</w:t>
      </w:r>
    </w:p>
    <w:p w:rsidR="00E938E7" w:rsidRDefault="00E938E7">
      <w:pPr>
        <w:framePr w:wrap="none" w:vAnchor="page" w:hAnchor="page" w:x="3376" w:y="30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62" style="position:absolute;margin-left:42.75pt;margin-top:147.75pt;width:538.5pt;height:.75pt;z-index:-251414016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663" style="position:absolute;margin-left:42.75pt;margin-top:149.25pt;width:527.25pt;height:1.5pt;z-index:-251412992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664" style="position:absolute;margin-left:42.75pt;margin-top:150.75pt;width:527.25pt;height:12pt;z-index:-2514119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65" style="position:absolute;margin-left:168.75pt;margin-top:151.5pt;width:382.5pt;height:11.25pt;z-index:-25141094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Podmáslí (200 g)</w:t>
      </w:r>
    </w:p>
    <w:p w:rsidR="00E938E7" w:rsidRDefault="00E938E7">
      <w:pPr>
        <w:framePr w:wrap="none" w:vAnchor="page" w:hAnchor="page" w:x="871" w:y="3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</w:t>
      </w:r>
    </w:p>
    <w:p w:rsidR="00E938E7" w:rsidRDefault="00E938E7">
      <w:pPr>
        <w:framePr w:wrap="none" w:vAnchor="page" w:hAnchor="page" w:x="9976" w:y="3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666" style="position:absolute;margin-left:42.75pt;margin-top:162.75pt;width:527.25pt;height:18pt;z-index:-251409920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304,00 kJ</w:t>
      </w:r>
    </w:p>
    <w:p w:rsidR="00E938E7" w:rsidRDefault="00E938E7">
      <w:pPr>
        <w:framePr w:wrap="none" w:vAnchor="page" w:hAnchor="page" w:x="3376" w:y="3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67" style="position:absolute;margin-left:42.75pt;margin-top:179.25pt;width:538.5pt;height:.75pt;z-index:-251408896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668" style="position:absolute;margin-left:42.75pt;margin-top:180.75pt;width:527.25pt;height:1.5pt;z-index:-251407872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669" style="position:absolute;margin-left:42.75pt;margin-top:182.25pt;width:527.25pt;height:12pt;z-index:-2514068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70" style="position:absolute;margin-left:168.75pt;margin-top:183pt;width:382.5pt;height:11.25pt;z-index:-2514058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králík domácí (160 g)</w:t>
      </w:r>
    </w:p>
    <w:p w:rsidR="00E938E7" w:rsidRDefault="00E938E7">
      <w:pPr>
        <w:framePr w:wrap="none" w:vAnchor="page" w:hAnchor="page" w:x="871" w:y="3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Oběd</w:t>
      </w:r>
    </w:p>
    <w:p w:rsidR="00E938E7" w:rsidRDefault="00E938E7">
      <w:pPr>
        <w:framePr w:wrap="none" w:vAnchor="page" w:hAnchor="page" w:x="3376" w:y="3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71" style="position:absolute;margin-left:42.75pt;margin-top:194.25pt;width:527.25pt;height:12pt;z-index:-2514048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72" style="position:absolute;margin-left:168.75pt;margin-top:195pt;width:382.5pt;height:11.25pt;z-index:-2514037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horčice plnotučná (10 g)</w:t>
      </w:r>
    </w:p>
    <w:p w:rsidR="00E938E7" w:rsidRDefault="00E938E7">
      <w:pPr>
        <w:framePr w:wrap="none" w:vAnchor="page" w:hAnchor="page" w:x="3376" w:y="4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73" style="position:absolute;margin-left:42.75pt;margin-top:206.25pt;width:527.25pt;height:12pt;z-index:-2514027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74" style="position:absolute;margin-left:168.75pt;margin-top:207pt;width:382.5pt;height:11.25pt;z-index:-2514017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Olivový olej (10 g)</w:t>
      </w:r>
    </w:p>
    <w:p w:rsidR="00E938E7" w:rsidRDefault="00E938E7">
      <w:pPr>
        <w:framePr w:wrap="none" w:vAnchor="page" w:hAnchor="page" w:x="3376" w:y="4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75" style="position:absolute;margin-left:42.75pt;margin-top:218.25pt;width:527.25pt;height:12pt;z-index:-2514007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76" style="position:absolute;margin-left:168.75pt;margin-top:219pt;width:382.5pt;height:11.25pt;z-index:-2513996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cibule (100 g)</w:t>
      </w:r>
    </w:p>
    <w:p w:rsidR="00E938E7" w:rsidRDefault="00E938E7">
      <w:pPr>
        <w:framePr w:wrap="none" w:vAnchor="page" w:hAnchor="page" w:x="3376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77" style="position:absolute;margin-left:42.75pt;margin-top:230.25pt;width:527.25pt;height:12pt;z-index:-2513986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78" style="position:absolute;margin-left:168.75pt;margin-top:231pt;width:382.5pt;height:11.25pt;z-index:-2513976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celer bulvový (100 g)</w:t>
      </w:r>
    </w:p>
    <w:p w:rsidR="00E938E7" w:rsidRDefault="00E938E7">
      <w:pPr>
        <w:framePr w:wrap="none" w:vAnchor="page" w:hAnchor="page" w:x="3376" w:y="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79" style="position:absolute;margin-left:42.75pt;margin-top:241.5pt;width:527.25pt;height:12pt;z-index:-2513966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80" style="position:absolute;margin-left:168.75pt;margin-top:242.25pt;width:382.5pt;height:11.25pt;z-index:-2513955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petržel kořen (100 g)</w:t>
      </w:r>
    </w:p>
    <w:p w:rsidR="00E938E7" w:rsidRDefault="00E938E7">
      <w:pPr>
        <w:framePr w:wrap="none" w:vAnchor="page" w:hAnchor="page" w:x="3376" w:y="5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81" style="position:absolute;margin-left:42.75pt;margin-top:253.5pt;width:527.25pt;height:12pt;z-index:-2513945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82" style="position:absolute;margin-left:168.75pt;margin-top:254.25pt;width:382.5pt;height:11.25pt;z-index:-2513935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mrkev kořen (100 g)</w:t>
      </w:r>
    </w:p>
    <w:p w:rsidR="00E938E7" w:rsidRDefault="00E938E7">
      <w:pPr>
        <w:framePr w:wrap="none" w:vAnchor="page" w:hAnchor="page" w:x="3376" w:y="5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83" style="position:absolute;margin-left:42.75pt;margin-top:265.5pt;width:527.25pt;height:12pt;z-index:-2513925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84" style="position:absolute;margin-left:168.75pt;margin-top:266.25pt;width:382.5pt;height:11.25pt;z-index:-25139148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Brambory (200 g)</w:t>
      </w:r>
    </w:p>
    <w:p w:rsidR="00E938E7" w:rsidRDefault="00E938E7">
      <w:pPr>
        <w:framePr w:wrap="none" w:vAnchor="page" w:hAnchor="page" w:x="9841" w:y="5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685" style="position:absolute;margin-left:42.75pt;margin-top:277.5pt;width:527.25pt;height:18pt;z-index:-251390464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2 716,03 kJ</w:t>
      </w:r>
    </w:p>
    <w:p w:rsidR="00E938E7" w:rsidRDefault="00E938E7">
      <w:pPr>
        <w:framePr w:wrap="none" w:vAnchor="page" w:hAnchor="page" w:x="337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86" style="position:absolute;margin-left:42.75pt;margin-top:294pt;width:538.5pt;height:.75pt;z-index:-251389440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687" style="position:absolute;margin-left:42.75pt;margin-top:295.5pt;width:527.25pt;height:1.5pt;z-index:-251388416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688" style="position:absolute;margin-left:42.75pt;margin-top:297pt;width:527.25pt;height:12pt;z-index:-2513873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89" style="position:absolute;margin-left:168.75pt;margin-top:297.75pt;width:382.5pt;height:11.25pt;z-index:-2513863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Activia bílá (150 g)</w:t>
      </w:r>
    </w:p>
    <w:p w:rsidR="00E938E7" w:rsidRDefault="00E938E7">
      <w:pPr>
        <w:framePr w:wrap="none" w:vAnchor="page" w:hAnchor="page" w:x="871" w:y="5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II</w:t>
      </w:r>
    </w:p>
    <w:p w:rsidR="00E938E7" w:rsidRDefault="00E938E7">
      <w:pPr>
        <w:framePr w:wrap="none" w:vAnchor="page" w:hAnchor="page" w:x="9976" w:y="6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690" style="position:absolute;margin-left:42.75pt;margin-top:309pt;width:527.25pt;height:18pt;z-index:-251385344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454,50 kJ</w:t>
      </w:r>
    </w:p>
    <w:p w:rsidR="00E938E7" w:rsidRDefault="00E938E7">
      <w:pPr>
        <w:framePr w:wrap="none" w:vAnchor="page" w:hAnchor="page" w:x="3376" w:y="6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91" style="position:absolute;margin-left:42.75pt;margin-top:325.5pt;width:538.5pt;height:.75pt;z-index:-251384320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692" style="position:absolute;margin-left:42.75pt;margin-top:327pt;width:527.25pt;height:1.5pt;z-index:-251383296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693" style="position:absolute;margin-left:42.75pt;margin-top:328.5pt;width:527.25pt;height:12pt;z-index:-2513822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94" style="position:absolute;margin-left:168.75pt;margin-top:329.25pt;width:382.5pt;height:11.25pt;z-index:-25138124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špenát (100 g)</w:t>
      </w:r>
    </w:p>
    <w:p w:rsidR="00E938E7" w:rsidRDefault="00E938E7">
      <w:pPr>
        <w:framePr w:wrap="none" w:vAnchor="page" w:hAnchor="page" w:x="871" w:y="6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Večeře</w:t>
      </w:r>
    </w:p>
    <w:p w:rsidR="00E938E7" w:rsidRDefault="00E938E7">
      <w:pPr>
        <w:framePr w:wrap="none" w:vAnchor="page" w:hAnchor="page" w:x="3376" w:y="6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95" style="position:absolute;margin-left:42.75pt;margin-top:340.5pt;width:527.25pt;height:12pt;z-index:-2513802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96" style="position:absolute;margin-left:168.75pt;margin-top:341.25pt;width:382.5pt;height:11.25pt;z-index:-25137920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olej olivový (10 ml)</w:t>
      </w:r>
    </w:p>
    <w:p w:rsidR="00E938E7" w:rsidRDefault="00E938E7">
      <w:pPr>
        <w:framePr w:wrap="none" w:vAnchor="page" w:hAnchor="page" w:x="3376" w:y="7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97" style="position:absolute;margin-left:42.75pt;margin-top:352.5pt;width:527.25pt;height:12pt;z-index:-2513781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698" style="position:absolute;margin-left:168.75pt;margin-top:353.25pt;width:382.5pt;height:11.25pt;z-index:-2513771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těstoviny semolinové (60 g)</w:t>
      </w:r>
    </w:p>
    <w:p w:rsidR="00E938E7" w:rsidRDefault="00E938E7">
      <w:pPr>
        <w:framePr w:wrap="none" w:vAnchor="page" w:hAnchor="page" w:x="3376" w:y="7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699" style="position:absolute;margin-left:42.75pt;margin-top:364.5pt;width:527.25pt;height:12pt;z-index:-2513761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00" style="position:absolute;margin-left:168.75pt;margin-top:365.25pt;width:382.5pt;height:11.25pt;z-index:-2513751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žampion polní (200 g)</w:t>
      </w:r>
    </w:p>
    <w:p w:rsidR="00E938E7" w:rsidRDefault="00E938E7">
      <w:pPr>
        <w:framePr w:wrap="none" w:vAnchor="page" w:hAnchor="page" w:x="9841" w:y="7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701" style="position:absolute;margin-left:42.75pt;margin-top:376.5pt;width:527.25pt;height:18pt;z-index:-251374080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1 593,61 kJ</w:t>
      </w:r>
    </w:p>
    <w:p w:rsidR="00E938E7" w:rsidRDefault="00E938E7">
      <w:pPr>
        <w:framePr w:wrap="none" w:vAnchor="page" w:hAnchor="page" w:x="9211" w:y="8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pict>
          <v:rect id="_x0000_s1702" style="position:absolute;margin-left:42.75pt;margin-top:393pt;width:538.5pt;height:.75pt;z-index:-251373056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703" style="position:absolute;margin-left:42.75pt;margin-top:394.5pt;width:527.25pt;height:35.25pt;z-index:-251372032;mso-position-horizontal-relative:page;mso-position-vertical-relative:page" o:allowincell="f" fillcolor="#ff8000" stroked="f" strokecolor="white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36"/>
          <w:szCs w:val="36"/>
        </w:rPr>
        <w:t>6 843,88 kJ</w:t>
      </w:r>
    </w:p>
    <w:p w:rsidR="00E938E7" w:rsidRDefault="00E938E7">
      <w:pPr>
        <w:framePr w:wrap="none" w:vAnchor="page" w:hAnchor="page" w:x="1156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Celková energetická hodnota</w:t>
      </w:r>
    </w:p>
    <w:p w:rsidR="00C50C7F" w:rsidRDefault="00C5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P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Default="00C50C7F" w:rsidP="00C50C7F">
      <w:pPr>
        <w:rPr>
          <w:rFonts w:ascii="Arial" w:hAnsi="Arial" w:cs="Arial"/>
          <w:sz w:val="24"/>
          <w:szCs w:val="24"/>
        </w:rPr>
      </w:pPr>
    </w:p>
    <w:p w:rsidR="00C50C7F" w:rsidRDefault="00C50C7F" w:rsidP="00C50C7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Oběd : </w:t>
      </w:r>
      <w:r>
        <w:rPr>
          <w:rFonts w:ascii="Arial" w:hAnsi="Arial" w:cs="Arial"/>
          <w:sz w:val="18"/>
          <w:szCs w:val="18"/>
        </w:rPr>
        <w:t>porci králíka osolíme a potřeme hořčicí, necháme odležet nejlépe přes noc. Cibuli nakrájíme na proužky, mrkev a petržel na</w:t>
      </w:r>
    </w:p>
    <w:p w:rsidR="00C50C7F" w:rsidRDefault="00C50C7F" w:rsidP="00C50C7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kolečka, celer na drobné kostičky. V kastrolu rozpálíme olej a orestujeme  na něm maso aby se zatáhlo.Poté maso vyndáme a přikryjeme, </w:t>
      </w:r>
    </w:p>
    <w:p w:rsidR="00C50C7F" w:rsidRDefault="00C50C7F" w:rsidP="00C50C7F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Mezitím do kastrolu přidáme kořenovou zeleninu a počkáme dokut  nezezlátne, pak přidáme cibuli a počkáme až tzv. zesklovatí.</w:t>
      </w:r>
    </w:p>
    <w:p w:rsidR="00C50C7F" w:rsidRDefault="00C50C7F" w:rsidP="00C50C7F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Vše promícháme a přidáme maso, zalijeme vývarem a necháme dusit asi třičtvrtě hodiny. Podáváme s brambory, rýží nebo těstovinami.</w:t>
      </w:r>
    </w:p>
    <w:p w:rsidR="00C50C7F" w:rsidRDefault="00C50C7F" w:rsidP="00C50C7F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Večeře: </w:t>
      </w:r>
      <w:r>
        <w:rPr>
          <w:rFonts w:ascii="Arial" w:hAnsi="Arial" w:cs="Arial"/>
          <w:sz w:val="18"/>
          <w:szCs w:val="18"/>
        </w:rPr>
        <w:t>na pánvi podusíme žampiony a listy špenátu, smícháme s uvařenými těstovinami. Nejlépe ke každému jídlu si připravíme</w:t>
      </w:r>
    </w:p>
    <w:p w:rsidR="00C50C7F" w:rsidRDefault="00C50C7F" w:rsidP="00C50C7F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salát z čerstvé zeleniny</w:t>
      </w:r>
      <w:r w:rsidR="00F43F23">
        <w:rPr>
          <w:rFonts w:ascii="Arial" w:hAnsi="Arial" w:cs="Arial"/>
          <w:sz w:val="18"/>
          <w:szCs w:val="18"/>
        </w:rPr>
        <w:t>. Do jídelníčku jsem zeleninu ani moc nekomponovala, jelikož má mizivou kalorickou hodnotu a můžete ji</w:t>
      </w:r>
    </w:p>
    <w:p w:rsidR="00F43F23" w:rsidRDefault="00F43F23" w:rsidP="00C50C7F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jíst neomezeně kdykoli. Saláty si připravujte dle své  chuti jen pozor na dresinky. Nejlépe používejte různé druhy octa a  jestli vyšetříte</w:t>
      </w:r>
    </w:p>
    <w:p w:rsidR="00F43F23" w:rsidRDefault="00F43F23" w:rsidP="00C50C7F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olej při přípravě hlavního chodu, můžete si zakápnout pár kapek na salát. Nepoužívejte majonézové a jiné hotové zálivky, maximálně</w:t>
      </w:r>
    </w:p>
    <w:p w:rsidR="00F43F23" w:rsidRDefault="00F43F23" w:rsidP="00C50C7F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bílý jogurt  ochucenný bylinkami. Bylinky se naučte používat i při přípravě masa či brambor, nahradí výraznou chuť soli, kterou </w:t>
      </w:r>
    </w:p>
    <w:p w:rsidR="00F43F23" w:rsidRPr="00C50C7F" w:rsidRDefault="00F43F23" w:rsidP="00C50C7F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automaticky omezíte.</w:t>
      </w:r>
    </w:p>
    <w:p w:rsidR="00C50C7F" w:rsidRDefault="00C50C7F" w:rsidP="00C50C7F">
      <w:pPr>
        <w:rPr>
          <w:rFonts w:ascii="Arial" w:hAnsi="Arial" w:cs="Arial"/>
          <w:sz w:val="24"/>
          <w:szCs w:val="24"/>
        </w:rPr>
      </w:pPr>
    </w:p>
    <w:p w:rsidR="00E938E7" w:rsidRPr="00C50C7F" w:rsidRDefault="00E938E7" w:rsidP="00C50C7F">
      <w:pPr>
        <w:rPr>
          <w:rFonts w:ascii="Arial" w:hAnsi="Arial" w:cs="Arial"/>
          <w:sz w:val="24"/>
          <w:szCs w:val="24"/>
        </w:rPr>
        <w:sectPr w:rsidR="00E938E7" w:rsidRPr="00C50C7F">
          <w:pgSz w:w="12045" w:h="15675"/>
          <w:pgMar w:top="0" w:right="0" w:bottom="0" w:left="0" w:header="0" w:footer="0" w:gutter="0"/>
          <w:cols w:space="708"/>
          <w:noEndnote/>
        </w:sectPr>
      </w:pPr>
    </w:p>
    <w:p w:rsidR="00E938E7" w:rsidRDefault="00E938E7">
      <w:pPr>
        <w:framePr w:wrap="none" w:vAnchor="page" w:hAnchor="page" w:x="1156" w:y="1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</w:rPr>
        <w:lastRenderedPageBreak/>
        <w:pict>
          <v:rect id="_x0000_s1704" style="position:absolute;margin-left:42.75pt;margin-top:42.75pt;width:527.25pt;height:39.75pt;z-index:-251371008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40"/>
          <w:szCs w:val="40"/>
        </w:rPr>
        <w:t>Pátek</w:t>
      </w:r>
    </w:p>
    <w:p w:rsidR="00E938E7" w:rsidRDefault="00E938E7">
      <w:pPr>
        <w:framePr w:wrap="none" w:vAnchor="page" w:hAnchor="page" w:x="9331" w:y="1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Energie v kJ</w:t>
      </w:r>
    </w:p>
    <w:p w:rsidR="00E938E7" w:rsidRDefault="00E938E7">
      <w:pPr>
        <w:framePr w:wrap="none" w:vAnchor="page" w:hAnchor="page" w:x="3376" w:y="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05" style="position:absolute;margin-left:42.75pt;margin-top:82.5pt;width:527.25pt;height:1.5pt;z-index:-251369984;mso-position-horizontal-relative:page;mso-position-vertical-relative:page" o:allowincell="f" fillcolor="#ff8040" stroked="f">
            <w10:wrap anchorx="page" anchory="page"/>
          </v:rect>
        </w:pict>
      </w:r>
      <w:r>
        <w:rPr>
          <w:noProof/>
        </w:rPr>
        <w:pict>
          <v:rect id="_x0000_s1706" style="position:absolute;margin-left:42.75pt;margin-top:83.25pt;width:527.25pt;height:12pt;z-index:-2513689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07" style="position:absolute;margin-left:168.75pt;margin-top:84pt;width:382.5pt;height:11.25pt;z-index:-2513679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pórek (25 g)</w:t>
      </w:r>
    </w:p>
    <w:p w:rsidR="00E938E7" w:rsidRDefault="00E938E7">
      <w:pPr>
        <w:framePr w:wrap="none" w:vAnchor="page" w:hAnchor="page" w:x="871" w:y="1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Snídaně</w:t>
      </w:r>
    </w:p>
    <w:p w:rsidR="00E938E7" w:rsidRDefault="00E938E7">
      <w:pPr>
        <w:framePr w:wrap="none" w:vAnchor="page" w:hAnchor="page" w:x="337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08" style="position:absolute;margin-left:42.75pt;margin-top:95.25pt;width:527.25pt;height:12pt;z-index:-2513669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09" style="position:absolute;margin-left:168.75pt;margin-top:96pt;width:382.5pt;height:11.25pt;z-index:-25136588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mrkev kořen (25 g)</w:t>
      </w:r>
    </w:p>
    <w:p w:rsidR="00E938E7" w:rsidRDefault="00E938E7">
      <w:pPr>
        <w:framePr w:wrap="none" w:vAnchor="page" w:hAnchor="page" w:x="3376" w:y="2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10" style="position:absolute;margin-left:42.75pt;margin-top:107.25pt;width:527.25pt;height:12pt;z-index:-2513648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11" style="position:absolute;margin-left:168.75pt;margin-top:108pt;width:382.5pt;height:11.25pt;z-index:-2513638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Activia bílá (30 g)</w:t>
      </w:r>
    </w:p>
    <w:p w:rsidR="00E938E7" w:rsidRDefault="00E938E7">
      <w:pPr>
        <w:framePr w:wrap="none" w:vAnchor="page" w:hAnchor="page" w:x="3376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12" style="position:absolute;margin-left:42.75pt;margin-top:119.25pt;width:527.25pt;height:12pt;z-index:-2513628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13" style="position:absolute;margin-left:168.75pt;margin-top:120pt;width:382.5pt;height:11.25pt;z-index:-2513617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lučina linie - 40% t. v suš. (100 g)</w:t>
      </w:r>
    </w:p>
    <w:p w:rsidR="00E938E7" w:rsidRDefault="00E938E7">
      <w:pPr>
        <w:framePr w:wrap="none" w:vAnchor="page" w:hAnchor="page" w:x="3376" w:y="2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14" style="position:absolute;margin-left:42.75pt;margin-top:131.25pt;width:527.25pt;height:12pt;z-index:-2513607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15" style="position:absolute;margin-left:168.75pt;margin-top:132pt;width:382.5pt;height:11.25pt;z-index:-25135974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chléb konzumní (80 g)</w:t>
      </w:r>
    </w:p>
    <w:p w:rsidR="00E938E7" w:rsidRDefault="00E938E7">
      <w:pPr>
        <w:framePr w:wrap="none" w:vAnchor="page" w:hAnchor="page" w:x="3376" w:y="2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16" style="position:absolute;margin-left:42.75pt;margin-top:143.25pt;width:527.25pt;height:12pt;z-index:-25135872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17" style="position:absolute;margin-left:168.75pt;margin-top:2in;width:382.5pt;height:11.25pt;z-index:-25135769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sýr eidam - 20% t. v suš. (20 g)</w:t>
      </w:r>
    </w:p>
    <w:p w:rsidR="00E938E7" w:rsidRDefault="00E938E7">
      <w:pPr>
        <w:framePr w:wrap="none" w:vAnchor="page" w:hAnchor="page" w:x="9841" w:y="3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718" style="position:absolute;margin-left:42.75pt;margin-top:155.25pt;width:527.25pt;height:18pt;z-index:-251356672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1 694,40 kJ</w:t>
      </w:r>
    </w:p>
    <w:p w:rsidR="00E938E7" w:rsidRDefault="00E938E7">
      <w:pPr>
        <w:framePr w:wrap="none" w:vAnchor="page" w:hAnchor="page" w:x="3376" w:y="3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19" style="position:absolute;margin-left:42.75pt;margin-top:171.75pt;width:538.5pt;height:.75pt;z-index:-251355648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720" style="position:absolute;margin-left:42.75pt;margin-top:173.25pt;width:527.25pt;height:1.5pt;z-index:-251354624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721" style="position:absolute;margin-left:42.75pt;margin-top:174.75pt;width:527.25pt;height:12pt;z-index:-2513536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22" style="position:absolute;margin-left:168.75pt;margin-top:175.5pt;width:382.5pt;height:11.25pt;z-index:-2513525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hrozny (100 g)</w:t>
      </w:r>
    </w:p>
    <w:p w:rsidR="00E938E7" w:rsidRDefault="00E938E7">
      <w:pPr>
        <w:framePr w:wrap="none" w:vAnchor="page" w:hAnchor="page" w:x="871" w:y="3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</w:t>
      </w:r>
    </w:p>
    <w:p w:rsidR="00E938E7" w:rsidRDefault="00E938E7">
      <w:pPr>
        <w:framePr w:wrap="none" w:vAnchor="page" w:hAnchor="page" w:x="3376" w:y="3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23" style="position:absolute;margin-left:42.75pt;margin-top:186.75pt;width:527.25pt;height:12pt;z-index:-2513515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24" style="position:absolute;margin-left:168.75pt;margin-top:187.5pt;width:382.5pt;height:11.25pt;z-index:-2513505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Eidam 30% t.v.s (40 g)</w:t>
      </w:r>
    </w:p>
    <w:p w:rsidR="00E938E7" w:rsidRDefault="00E938E7">
      <w:pPr>
        <w:framePr w:wrap="none" w:vAnchor="page" w:hAnchor="page" w:x="9976" w:y="3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725" style="position:absolute;margin-left:42.75pt;margin-top:198.75pt;width:527.25pt;height:18pt;z-index:-251349504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708,53 kJ</w:t>
      </w:r>
    </w:p>
    <w:p w:rsidR="00E938E7" w:rsidRDefault="00E938E7">
      <w:pPr>
        <w:framePr w:wrap="none" w:vAnchor="page" w:hAnchor="page" w:x="3376" w:y="4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26" style="position:absolute;margin-left:42.75pt;margin-top:215.25pt;width:538.5pt;height:.75pt;z-index:-251348480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727" style="position:absolute;margin-left:42.75pt;margin-top:216.75pt;width:527.25pt;height:1.5pt;z-index:-251347456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728" style="position:absolute;margin-left:42.75pt;margin-top:218.25pt;width:527.25pt;height:12pt;z-index:-2513464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29" style="position:absolute;margin-left:168.75pt;margin-top:219pt;width:382.5pt;height:11.25pt;z-index:-2513454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olej olivový (10 ml)</w:t>
      </w:r>
    </w:p>
    <w:p w:rsidR="00E938E7" w:rsidRDefault="00E938E7">
      <w:pPr>
        <w:framePr w:wrap="none" w:vAnchor="page" w:hAnchor="page" w:x="871" w:y="4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Oběd</w:t>
      </w:r>
    </w:p>
    <w:p w:rsidR="00E938E7" w:rsidRDefault="00E938E7">
      <w:pPr>
        <w:framePr w:wrap="none" w:vAnchor="page" w:hAnchor="page" w:x="3376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30" style="position:absolute;margin-left:42.75pt;margin-top:230.25pt;width:527.25pt;height:12pt;z-index:-2513443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31" style="position:absolute;margin-left:168.75pt;margin-top:231pt;width:382.5pt;height:11.25pt;z-index:-2513433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Sójové maso (100 g)</w:t>
      </w:r>
    </w:p>
    <w:p w:rsidR="00E938E7" w:rsidRDefault="00E938E7">
      <w:pPr>
        <w:framePr w:wrap="none" w:vAnchor="page" w:hAnchor="page" w:x="3376" w:y="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32" style="position:absolute;margin-left:42.75pt;margin-top:241.5pt;width:527.25pt;height:12pt;z-index:-2513423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33" style="position:absolute;margin-left:168.75pt;margin-top:242.25pt;width:382.5pt;height:11.25pt;z-index:-2513413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rýže loupaná (50 g)</w:t>
      </w:r>
    </w:p>
    <w:p w:rsidR="00E938E7" w:rsidRDefault="00E938E7">
      <w:pPr>
        <w:framePr w:wrap="none" w:vAnchor="page" w:hAnchor="page" w:x="3376" w:y="5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34" style="position:absolute;margin-left:42.75pt;margin-top:253.5pt;width:527.25pt;height:12pt;z-index:-2513402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35" style="position:absolute;margin-left:168.75pt;margin-top:254.25pt;width:382.5pt;height:11.25pt;z-index:-2513392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mungo (70 g)</w:t>
      </w:r>
    </w:p>
    <w:p w:rsidR="00E938E7" w:rsidRDefault="00E938E7">
      <w:pPr>
        <w:framePr w:wrap="none" w:vAnchor="page" w:hAnchor="page" w:x="9841" w:y="5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736" style="position:absolute;margin-left:42.75pt;margin-top:265.5pt;width:527.25pt;height:18pt;z-index:-251338240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2 225,00 kJ</w:t>
      </w:r>
    </w:p>
    <w:p w:rsidR="00E938E7" w:rsidRDefault="00E938E7">
      <w:pPr>
        <w:framePr w:wrap="none" w:vAnchor="page" w:hAnchor="page" w:x="3376" w:y="5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37" style="position:absolute;margin-left:42.75pt;margin-top:282pt;width:538.5pt;height:.75pt;z-index:-251337216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738" style="position:absolute;margin-left:42.75pt;margin-top:283.5pt;width:527.25pt;height:1.5pt;z-index:-251336192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739" style="position:absolute;margin-left:42.75pt;margin-top:285pt;width:527.25pt;height:12pt;z-index:-2513351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40" style="position:absolute;margin-left:168.75pt;margin-top:285.75pt;width:382.5pt;height:11.25pt;z-index:-25133414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Jogurt Vitalinea jahoda 0,1% (Danone) (125g) (125 g)</w:t>
      </w:r>
    </w:p>
    <w:p w:rsidR="00E938E7" w:rsidRDefault="00E938E7">
      <w:pPr>
        <w:framePr w:wrap="none" w:vAnchor="page" w:hAnchor="page" w:x="871" w:y="5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II</w:t>
      </w:r>
    </w:p>
    <w:p w:rsidR="00E938E7" w:rsidRDefault="00E938E7">
      <w:pPr>
        <w:framePr w:wrap="none" w:vAnchor="page" w:hAnchor="page" w:x="997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741" style="position:absolute;margin-left:42.75pt;margin-top:297pt;width:527.25pt;height:18pt;z-index:-251333120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227,50 kJ</w:t>
      </w:r>
    </w:p>
    <w:p w:rsidR="00E938E7" w:rsidRDefault="00E938E7">
      <w:pPr>
        <w:framePr w:wrap="none" w:vAnchor="page" w:hAnchor="page" w:x="3376" w:y="6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42" style="position:absolute;margin-left:42.75pt;margin-top:313.5pt;width:538.5pt;height:.75pt;z-index:-251332096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743" style="position:absolute;margin-left:42.75pt;margin-top:315pt;width:527.25pt;height:1.5pt;z-index:-251331072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744" style="position:absolute;margin-left:42.75pt;margin-top:316.5pt;width:527.25pt;height:12pt;z-index:-2513300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45" style="position:absolute;margin-left:168.75pt;margin-top:317.25pt;width:382.5pt;height:11.25pt;z-index:-2513290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Brambory (200 g)</w:t>
      </w:r>
    </w:p>
    <w:p w:rsidR="00E938E7" w:rsidRDefault="00E938E7">
      <w:pPr>
        <w:framePr w:wrap="none" w:vAnchor="page" w:hAnchor="page" w:x="871" w:y="6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Večeře</w:t>
      </w:r>
    </w:p>
    <w:p w:rsidR="00E938E7" w:rsidRDefault="00E938E7">
      <w:pPr>
        <w:framePr w:wrap="none" w:vAnchor="page" w:hAnchor="page" w:x="3376" w:y="6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46" style="position:absolute;margin-left:42.75pt;margin-top:328.5pt;width:527.25pt;height:12pt;z-index:-2513280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47" style="position:absolute;margin-left:168.75pt;margin-top:329.25pt;width:382.5pt;height:11.25pt;z-index:-25132697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olej olivový (10 ml)</w:t>
      </w:r>
    </w:p>
    <w:p w:rsidR="00E938E7" w:rsidRDefault="00E938E7">
      <w:pPr>
        <w:framePr w:wrap="none" w:vAnchor="page" w:hAnchor="page" w:x="3376" w:y="6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48" style="position:absolute;margin-left:42.75pt;margin-top:340.5pt;width:527.25pt;height:12pt;z-index:-2513259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49" style="position:absolute;margin-left:168.75pt;margin-top:341.25pt;width:382.5pt;height:11.25pt;z-index:-25132492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Eidam 30% t.v.s (30 g)</w:t>
      </w:r>
    </w:p>
    <w:p w:rsidR="00E938E7" w:rsidRDefault="00E938E7">
      <w:pPr>
        <w:framePr w:wrap="none" w:vAnchor="page" w:hAnchor="page" w:x="3376" w:y="7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50" style="position:absolute;margin-left:42.75pt;margin-top:352.5pt;width:527.25pt;height:12pt;z-index:-2513239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51" style="position:absolute;margin-left:168.75pt;margin-top:353.25pt;width:382.5pt;height:11.25pt;z-index:-25132288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Kuřecí prsa (120 g)</w:t>
      </w:r>
    </w:p>
    <w:p w:rsidR="00E938E7" w:rsidRDefault="00E938E7">
      <w:pPr>
        <w:framePr w:wrap="none" w:vAnchor="page" w:hAnchor="page" w:x="9841" w:y="7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752" style="position:absolute;margin-left:42.75pt;margin-top:364.5pt;width:527.25pt;height:18pt;z-index:-251321856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1 805,95 kJ</w:t>
      </w:r>
    </w:p>
    <w:p w:rsidR="00E938E7" w:rsidRDefault="00E938E7">
      <w:pPr>
        <w:framePr w:wrap="none" w:vAnchor="page" w:hAnchor="page" w:x="9211" w:y="7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pict>
          <v:rect id="_x0000_s1753" style="position:absolute;margin-left:42.75pt;margin-top:381pt;width:538.5pt;height:.75pt;z-index:-251320832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754" style="position:absolute;margin-left:42.75pt;margin-top:382.5pt;width:527.25pt;height:35.25pt;z-index:-251319808;mso-position-horizontal-relative:page;mso-position-vertical-relative:page" o:allowincell="f" fillcolor="#ff8000" stroked="f" strokecolor="white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36"/>
          <w:szCs w:val="36"/>
        </w:rPr>
        <w:t>6 661,38 kJ</w:t>
      </w:r>
    </w:p>
    <w:p w:rsidR="00E938E7" w:rsidRDefault="00E938E7">
      <w:pPr>
        <w:framePr w:wrap="none" w:vAnchor="page" w:hAnchor="page" w:x="1156" w:y="7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Celková energetická hodnota</w:t>
      </w:r>
    </w:p>
    <w:p w:rsidR="005E1ABE" w:rsidRDefault="005E1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Default="005E1ABE" w:rsidP="005E1ABE">
      <w:pPr>
        <w:rPr>
          <w:rFonts w:ascii="Arial" w:hAnsi="Arial" w:cs="Arial"/>
          <w:sz w:val="24"/>
          <w:szCs w:val="24"/>
        </w:rPr>
      </w:pPr>
    </w:p>
    <w:p w:rsidR="005E1ABE" w:rsidRPr="004A757E" w:rsidRDefault="005E1ABE" w:rsidP="004A757E">
      <w:pPr>
        <w:spacing w:line="240" w:lineRule="auto"/>
        <w:rPr>
          <w:rFonts w:ascii="Times New Roman" w:hAnsi="Times New Roman"/>
          <w:sz w:val="24"/>
          <w:szCs w:val="24"/>
        </w:rPr>
      </w:pPr>
      <w:r w:rsidRPr="004A757E">
        <w:rPr>
          <w:rFonts w:ascii="Times New Roman" w:hAnsi="Times New Roman"/>
          <w:b/>
          <w:sz w:val="24"/>
          <w:szCs w:val="24"/>
        </w:rPr>
        <w:t>Snídaně :</w:t>
      </w:r>
      <w:r w:rsidRPr="004A757E">
        <w:rPr>
          <w:rFonts w:ascii="Times New Roman" w:hAnsi="Times New Roman"/>
          <w:sz w:val="24"/>
          <w:szCs w:val="24"/>
        </w:rPr>
        <w:t xml:space="preserve"> nadrobno nasekaný pórek, nastrouhanou mrkev, nastrouhaný eidam smíchejte s lučinou a lžící bílého jogurtu, dokořeňte</w:t>
      </w:r>
      <w:r w:rsidR="004A757E">
        <w:rPr>
          <w:rFonts w:ascii="Times New Roman" w:hAnsi="Times New Roman"/>
          <w:sz w:val="24"/>
          <w:szCs w:val="24"/>
        </w:rPr>
        <w:t xml:space="preserve"> </w:t>
      </w:r>
      <w:r w:rsidRPr="004A757E">
        <w:rPr>
          <w:rFonts w:ascii="Times New Roman" w:hAnsi="Times New Roman"/>
          <w:sz w:val="24"/>
          <w:szCs w:val="24"/>
        </w:rPr>
        <w:t>a namažte na chléb.</w:t>
      </w:r>
    </w:p>
    <w:p w:rsidR="005E1ABE" w:rsidRPr="004A757E" w:rsidRDefault="005E1ABE" w:rsidP="004A757E">
      <w:pPr>
        <w:spacing w:line="240" w:lineRule="auto"/>
        <w:rPr>
          <w:rFonts w:ascii="Times New Roman" w:hAnsi="Times New Roman"/>
          <w:sz w:val="24"/>
          <w:szCs w:val="24"/>
        </w:rPr>
      </w:pPr>
      <w:r w:rsidRPr="004A757E">
        <w:rPr>
          <w:rFonts w:ascii="Times New Roman" w:hAnsi="Times New Roman"/>
          <w:b/>
          <w:sz w:val="24"/>
          <w:szCs w:val="24"/>
        </w:rPr>
        <w:t>Oběd :</w:t>
      </w:r>
      <w:r w:rsidRPr="004A757E">
        <w:rPr>
          <w:rFonts w:ascii="Times New Roman" w:hAnsi="Times New Roman"/>
          <w:sz w:val="24"/>
          <w:szCs w:val="24"/>
        </w:rPr>
        <w:t xml:space="preserve"> zde jsem Vám na zkoušku zařadila pokrm ze sojového masa. Je to levná, zdravá a pro někoho i chutná alternativa</w:t>
      </w:r>
      <w:r w:rsidR="004A757E">
        <w:rPr>
          <w:rFonts w:ascii="Times New Roman" w:hAnsi="Times New Roman"/>
          <w:sz w:val="24"/>
          <w:szCs w:val="24"/>
        </w:rPr>
        <w:t xml:space="preserve"> </w:t>
      </w:r>
      <w:r w:rsidRPr="004A757E">
        <w:rPr>
          <w:rFonts w:ascii="Times New Roman" w:hAnsi="Times New Roman"/>
          <w:sz w:val="24"/>
          <w:szCs w:val="24"/>
        </w:rPr>
        <w:t>lehkého oběda.Vyzkoušejte a třeba tomu přijdete na chuť. Pokut ne, nic se neděje, můžete tento oběd zaměnit za kterýkoli jiný.</w:t>
      </w:r>
      <w:r w:rsidR="004A757E">
        <w:rPr>
          <w:rFonts w:ascii="Times New Roman" w:hAnsi="Times New Roman"/>
          <w:sz w:val="24"/>
          <w:szCs w:val="24"/>
        </w:rPr>
        <w:t xml:space="preserve"> </w:t>
      </w:r>
      <w:r w:rsidRPr="004A757E">
        <w:rPr>
          <w:rFonts w:ascii="Times New Roman" w:hAnsi="Times New Roman"/>
          <w:sz w:val="24"/>
          <w:szCs w:val="24"/>
        </w:rPr>
        <w:t>Sojové kostky nebo nudličky povařte v hodně kořeněné vodě asi 20 min. pak zceďte a trochu vyždímejte. Mungo nebo jinou</w:t>
      </w:r>
      <w:r w:rsidR="004A757E">
        <w:rPr>
          <w:rFonts w:ascii="Times New Roman" w:hAnsi="Times New Roman"/>
          <w:sz w:val="24"/>
          <w:szCs w:val="24"/>
        </w:rPr>
        <w:t xml:space="preserve"> </w:t>
      </w:r>
      <w:r w:rsidRPr="004A757E">
        <w:rPr>
          <w:rFonts w:ascii="Times New Roman" w:hAnsi="Times New Roman"/>
          <w:sz w:val="24"/>
          <w:szCs w:val="24"/>
        </w:rPr>
        <w:t>luštěni</w:t>
      </w:r>
      <w:r w:rsidR="004A757E">
        <w:rPr>
          <w:rFonts w:ascii="Times New Roman" w:hAnsi="Times New Roman"/>
          <w:sz w:val="24"/>
          <w:szCs w:val="24"/>
        </w:rPr>
        <w:t>n</w:t>
      </w:r>
      <w:r w:rsidRPr="004A757E">
        <w:rPr>
          <w:rFonts w:ascii="Times New Roman" w:hAnsi="Times New Roman"/>
          <w:sz w:val="24"/>
          <w:szCs w:val="24"/>
        </w:rPr>
        <w:t>u den předem namočte. pak uvařte do měka-je velmi chutné. Uvařte rýži, smíchejte s mungem a sojovým masem.</w:t>
      </w:r>
      <w:r w:rsidR="004A757E">
        <w:rPr>
          <w:rFonts w:ascii="Times New Roman" w:hAnsi="Times New Roman"/>
          <w:sz w:val="24"/>
          <w:szCs w:val="24"/>
        </w:rPr>
        <w:t xml:space="preserve"> </w:t>
      </w:r>
      <w:r w:rsidRPr="004A757E">
        <w:rPr>
          <w:rFonts w:ascii="Times New Roman" w:hAnsi="Times New Roman"/>
          <w:sz w:val="24"/>
          <w:szCs w:val="24"/>
        </w:rPr>
        <w:t>Sojové maso můžete nahradit 120g kuřecích prsou nebo králičím masem či rybou.</w:t>
      </w:r>
    </w:p>
    <w:p w:rsidR="005E1ABE" w:rsidRDefault="005E1ABE" w:rsidP="005E1ABE">
      <w:pPr>
        <w:rPr>
          <w:rFonts w:ascii="Arial" w:hAnsi="Arial" w:cs="Arial"/>
          <w:sz w:val="24"/>
          <w:szCs w:val="24"/>
        </w:rPr>
      </w:pPr>
    </w:p>
    <w:p w:rsidR="00E938E7" w:rsidRPr="005E1ABE" w:rsidRDefault="00E938E7" w:rsidP="005E1ABE">
      <w:pPr>
        <w:rPr>
          <w:rFonts w:ascii="Arial" w:hAnsi="Arial" w:cs="Arial"/>
          <w:sz w:val="24"/>
          <w:szCs w:val="24"/>
        </w:rPr>
        <w:sectPr w:rsidR="00E938E7" w:rsidRPr="005E1ABE" w:rsidSect="005E1ABE">
          <w:pgSz w:w="12045" w:h="15675"/>
          <w:pgMar w:top="720" w:right="720" w:bottom="720" w:left="720" w:header="0" w:footer="0" w:gutter="0"/>
          <w:cols w:space="708"/>
          <w:noEndnote/>
          <w:docGrid w:linePitch="299"/>
        </w:sectPr>
      </w:pPr>
    </w:p>
    <w:p w:rsidR="00E938E7" w:rsidRDefault="00E938E7">
      <w:pPr>
        <w:framePr w:wrap="none" w:vAnchor="page" w:hAnchor="page" w:x="1156" w:y="1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</w:rPr>
        <w:lastRenderedPageBreak/>
        <w:pict>
          <v:rect id="_x0000_s1755" style="position:absolute;margin-left:42.75pt;margin-top:42.75pt;width:527.25pt;height:39.75pt;z-index:-251318784;mso-position-horizontal-relative:page;mso-position-vertical-relative:page" o:allowincell="f" fillcolor="#ff804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40"/>
          <w:szCs w:val="40"/>
        </w:rPr>
        <w:t>Sobota</w:t>
      </w:r>
    </w:p>
    <w:p w:rsidR="00E938E7" w:rsidRDefault="00E938E7">
      <w:pPr>
        <w:framePr w:wrap="none" w:vAnchor="page" w:hAnchor="page" w:x="9331" w:y="1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Energie v kJ</w:t>
      </w:r>
    </w:p>
    <w:p w:rsidR="00E938E7" w:rsidRDefault="00E938E7">
      <w:pPr>
        <w:framePr w:wrap="none" w:vAnchor="page" w:hAnchor="page" w:x="3376" w:y="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56" style="position:absolute;margin-left:42.75pt;margin-top:82.5pt;width:527.25pt;height:1.5pt;z-index:-251317760;mso-position-horizontal-relative:page;mso-position-vertical-relative:page" o:allowincell="f" fillcolor="#ff8040" stroked="f">
            <w10:wrap anchorx="page" anchory="page"/>
          </v:rect>
        </w:pict>
      </w:r>
      <w:r>
        <w:rPr>
          <w:noProof/>
        </w:rPr>
        <w:pict>
          <v:rect id="_x0000_s1757" style="position:absolute;margin-left:42.75pt;margin-top:83.25pt;width:527.25pt;height:12pt;z-index:-2513167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58" style="position:absolute;margin-left:168.75pt;margin-top:84pt;width:382.5pt;height:11.25pt;z-index:-2513157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borůvky (50 g)</w:t>
      </w:r>
    </w:p>
    <w:p w:rsidR="00E938E7" w:rsidRDefault="00E938E7">
      <w:pPr>
        <w:framePr w:wrap="none" w:vAnchor="page" w:hAnchor="page" w:x="871" w:y="1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Snídaně</w:t>
      </w:r>
    </w:p>
    <w:p w:rsidR="00E938E7" w:rsidRDefault="00E938E7">
      <w:pPr>
        <w:framePr w:wrap="none" w:vAnchor="page" w:hAnchor="page" w:x="337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59" style="position:absolute;margin-left:42.75pt;margin-top:95.25pt;width:527.25pt;height:12pt;z-index:-2513146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60" style="position:absolute;margin-left:168.75pt;margin-top:96pt;width:382.5pt;height:11.25pt;z-index:-2513136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mléko polotučné (10 ml)</w:t>
      </w:r>
    </w:p>
    <w:p w:rsidR="00E938E7" w:rsidRDefault="00E938E7">
      <w:pPr>
        <w:framePr w:wrap="none" w:vAnchor="page" w:hAnchor="page" w:x="3376" w:y="2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61" style="position:absolute;margin-left:42.75pt;margin-top:107.25pt;width:527.25pt;height:12pt;z-index:-2513126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62" style="position:absolute;margin-left:168.75pt;margin-top:108pt;width:382.5pt;height:11.25pt;z-index:-2513116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med včelí (5 ml)</w:t>
      </w:r>
    </w:p>
    <w:p w:rsidR="00E938E7" w:rsidRDefault="00E938E7">
      <w:pPr>
        <w:framePr w:wrap="none" w:vAnchor="page" w:hAnchor="page" w:x="3376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63" style="position:absolute;margin-left:42.75pt;margin-top:119.25pt;width:527.25pt;height:12pt;z-index:-2513105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64" style="position:absolute;margin-left:168.75pt;margin-top:120pt;width:382.5pt;height:11.25pt;z-index:-25130956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chléb toustový tmavý (70 g)</w:t>
      </w:r>
    </w:p>
    <w:p w:rsidR="00E938E7" w:rsidRDefault="00E938E7">
      <w:pPr>
        <w:framePr w:wrap="none" w:vAnchor="page" w:hAnchor="page" w:x="3376" w:y="2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65" style="position:absolute;margin-left:42.75pt;margin-top:131.25pt;width:527.25pt;height:12pt;z-index:-2513085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66" style="position:absolute;margin-left:168.75pt;margin-top:132pt;width:382.5pt;height:11.25pt;z-index:-25130752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tvaroh jemný (80 g)</w:t>
      </w:r>
    </w:p>
    <w:p w:rsidR="00E938E7" w:rsidRDefault="00E938E7">
      <w:pPr>
        <w:framePr w:wrap="none" w:vAnchor="page" w:hAnchor="page" w:x="9841" w:y="2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767" style="position:absolute;margin-left:42.75pt;margin-top:143.25pt;width:527.25pt;height:18pt;z-index:-251306496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1 220,18 kJ</w:t>
      </w:r>
    </w:p>
    <w:p w:rsidR="00E938E7" w:rsidRDefault="00E938E7">
      <w:pPr>
        <w:framePr w:wrap="none" w:vAnchor="page" w:hAnchor="page" w:x="3376" w:y="3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68" style="position:absolute;margin-left:42.75pt;margin-top:159.75pt;width:538.5pt;height:.75pt;z-index:-251305472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769" style="position:absolute;margin-left:42.75pt;margin-top:161.25pt;width:527.25pt;height:1.5pt;z-index:-251304448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770" style="position:absolute;margin-left:42.75pt;margin-top:162.75pt;width:527.25pt;height:12pt;z-index:-2513034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71" style="position:absolute;margin-left:168.75pt;margin-top:163.5pt;width:382.5pt;height:11.25pt;z-index:-25130240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Cottage (100 g)</w:t>
      </w:r>
    </w:p>
    <w:p w:rsidR="00E938E7" w:rsidRDefault="00E938E7">
      <w:pPr>
        <w:framePr w:wrap="none" w:vAnchor="page" w:hAnchor="page" w:x="871" w:y="3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</w:t>
      </w:r>
    </w:p>
    <w:p w:rsidR="00E938E7" w:rsidRDefault="00E938E7">
      <w:pPr>
        <w:framePr w:wrap="none" w:vAnchor="page" w:hAnchor="page" w:x="3376" w:y="3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72" style="position:absolute;margin-left:42.75pt;margin-top:174.75pt;width:527.25pt;height:12pt;z-index:-2513013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73" style="position:absolute;margin-left:168.75pt;margin-top:175.5pt;width:382.5pt;height:11.25pt;z-index:-25130035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paprika červená (150 g)</w:t>
      </w:r>
    </w:p>
    <w:p w:rsidR="00E938E7" w:rsidRDefault="00E938E7">
      <w:pPr>
        <w:framePr w:wrap="none" w:vAnchor="page" w:hAnchor="page" w:x="9976" w:y="3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774" style="position:absolute;margin-left:42.75pt;margin-top:186.75pt;width:527.25pt;height:18pt;z-index:-251299328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617,00 kJ</w:t>
      </w:r>
    </w:p>
    <w:p w:rsidR="00E938E7" w:rsidRDefault="00E938E7">
      <w:pPr>
        <w:framePr w:wrap="none" w:vAnchor="page" w:hAnchor="page" w:x="3376" w:y="4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75" style="position:absolute;margin-left:42.75pt;margin-top:203.25pt;width:538.5pt;height:.75pt;z-index:-251298304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776" style="position:absolute;margin-left:42.75pt;margin-top:204.75pt;width:527.25pt;height:1.5pt;z-index:-251297280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777" style="position:absolute;margin-left:42.75pt;margin-top:206.25pt;width:527.25pt;height:12pt;z-index:-2512962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78" style="position:absolute;margin-left:168.75pt;margin-top:207pt;width:382.5pt;height:11.25pt;z-index:-25129523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Eidam 30% t.v.s (30 g)</w:t>
      </w:r>
    </w:p>
    <w:p w:rsidR="00E938E7" w:rsidRDefault="00E938E7">
      <w:pPr>
        <w:framePr w:wrap="none" w:vAnchor="page" w:hAnchor="page" w:x="871" w:y="4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Oběd</w:t>
      </w:r>
    </w:p>
    <w:p w:rsidR="00E938E7" w:rsidRDefault="00E938E7">
      <w:pPr>
        <w:framePr w:wrap="none" w:vAnchor="page" w:hAnchor="page" w:x="3376" w:y="4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79" style="position:absolute;margin-left:42.75pt;margin-top:218.25pt;width:527.25pt;height:12pt;z-index:-2512942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80" style="position:absolute;margin-left:168.75pt;margin-top:219pt;width:382.5pt;height:11.25pt;z-index:-25129318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cibule (100 g)</w:t>
      </w:r>
    </w:p>
    <w:p w:rsidR="00E938E7" w:rsidRDefault="00E938E7">
      <w:pPr>
        <w:framePr w:wrap="none" w:vAnchor="page" w:hAnchor="page" w:x="3376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81" style="position:absolute;margin-left:42.75pt;margin-top:230.25pt;width:527.25pt;height:12pt;z-index:-2512921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82" style="position:absolute;margin-left:168.75pt;margin-top:231pt;width:382.5pt;height:11.25pt;z-index:-25129113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krůtí prsa (120 g)</w:t>
      </w:r>
    </w:p>
    <w:p w:rsidR="00E938E7" w:rsidRDefault="00E938E7">
      <w:pPr>
        <w:framePr w:wrap="none" w:vAnchor="page" w:hAnchor="page" w:x="3376" w:y="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83" style="position:absolute;margin-left:42.75pt;margin-top:241.5pt;width:527.25pt;height:12pt;z-index:-2512901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84" style="position:absolute;margin-left:168.75pt;margin-top:242.25pt;width:382.5pt;height:11.25pt;z-index:-25128908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hrášek mražený (80 g)</w:t>
      </w:r>
    </w:p>
    <w:p w:rsidR="00E938E7" w:rsidRDefault="00E938E7">
      <w:pPr>
        <w:framePr w:wrap="none" w:vAnchor="page" w:hAnchor="page" w:x="3376" w:y="5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85" style="position:absolute;margin-left:42.75pt;margin-top:253.5pt;width:527.25pt;height:12pt;z-index:-2512880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86" style="position:absolute;margin-left:168.75pt;margin-top:254.25pt;width:382.5pt;height:11.25pt;z-index:-25128704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krupky (60 g)</w:t>
      </w:r>
    </w:p>
    <w:p w:rsidR="00E938E7" w:rsidRDefault="00E938E7">
      <w:pPr>
        <w:framePr w:wrap="none" w:vAnchor="page" w:hAnchor="page" w:x="3376" w:y="5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87" style="position:absolute;margin-left:42.75pt;margin-top:265.5pt;width:527.25pt;height:12pt;z-index:-2512860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88" style="position:absolute;margin-left:168.75pt;margin-top:266.25pt;width:382.5pt;height:11.25pt;z-index:-25128499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olej olivový (15 ml)</w:t>
      </w:r>
    </w:p>
    <w:p w:rsidR="00E938E7" w:rsidRDefault="00E938E7">
      <w:pPr>
        <w:framePr w:wrap="none" w:vAnchor="page" w:hAnchor="page" w:x="9841" w:y="5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789" style="position:absolute;margin-left:42.75pt;margin-top:277.5pt;width:527.25pt;height:18pt;z-index:-251283968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2 781,78 kJ</w:t>
      </w:r>
    </w:p>
    <w:p w:rsidR="00E938E7" w:rsidRDefault="00E938E7">
      <w:pPr>
        <w:framePr w:wrap="none" w:vAnchor="page" w:hAnchor="page" w:x="337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90" style="position:absolute;margin-left:42.75pt;margin-top:294pt;width:538.5pt;height:.75pt;z-index:-251282944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791" style="position:absolute;margin-left:42.75pt;margin-top:295.5pt;width:527.25pt;height:1.5pt;z-index:-251281920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792" style="position:absolute;margin-left:42.75pt;margin-top:297pt;width:527.25pt;height:12pt;z-index:-2512808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93" style="position:absolute;margin-left:168.75pt;margin-top:297.75pt;width:382.5pt;height:11.25pt;z-index:-25127987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jablka (120 g)</w:t>
      </w:r>
    </w:p>
    <w:p w:rsidR="00E938E7" w:rsidRDefault="00E938E7">
      <w:pPr>
        <w:framePr w:wrap="none" w:vAnchor="page" w:hAnchor="page" w:x="871" w:y="5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Svač II</w:t>
      </w:r>
    </w:p>
    <w:p w:rsidR="00E938E7" w:rsidRDefault="00E938E7">
      <w:pPr>
        <w:framePr w:wrap="none" w:vAnchor="page" w:hAnchor="page" w:x="3376" w:y="6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94" style="position:absolute;margin-left:42.75pt;margin-top:309pt;width:527.25pt;height:12pt;z-index:-2512788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795" style="position:absolute;margin-left:168.75pt;margin-top:309.75pt;width:382.5pt;height:11.25pt;z-index:-25127782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Activia bílá (30 g)</w:t>
      </w:r>
    </w:p>
    <w:p w:rsidR="00E938E7" w:rsidRDefault="00E938E7">
      <w:pPr>
        <w:framePr w:wrap="none" w:vAnchor="page" w:hAnchor="page" w:x="9976" w:y="6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796" style="position:absolute;margin-left:42.75pt;margin-top:321pt;width:527.25pt;height:18pt;z-index:-251276800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307,21 kJ</w:t>
      </w:r>
    </w:p>
    <w:p w:rsidR="00E938E7" w:rsidRDefault="00E938E7">
      <w:pPr>
        <w:framePr w:wrap="none" w:vAnchor="page" w:hAnchor="page" w:x="3376" w:y="6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797" style="position:absolute;margin-left:42.75pt;margin-top:337.5pt;width:538.5pt;height:.75pt;z-index:-251275776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798" style="position:absolute;margin-left:42.75pt;margin-top:339pt;width:527.25pt;height:1.5pt;z-index:-251274752;mso-position-horizontal-relative:page;mso-position-vertical-relative:page" o:allowincell="f" fillcolor="#ff8040" stroked="f" strokecolor="white">
            <w10:wrap anchorx="page" anchory="page"/>
          </v:rect>
        </w:pict>
      </w:r>
      <w:r>
        <w:rPr>
          <w:noProof/>
        </w:rPr>
        <w:pict>
          <v:rect id="_x0000_s1799" style="position:absolute;margin-left:42.75pt;margin-top:340.5pt;width:527.25pt;height:12pt;z-index:-2512737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800" style="position:absolute;margin-left:168.75pt;margin-top:341.25pt;width:382.5pt;height:11.25pt;z-index:-25127270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cibule (50 g)</w:t>
      </w:r>
    </w:p>
    <w:p w:rsidR="00E938E7" w:rsidRDefault="00E938E7">
      <w:pPr>
        <w:framePr w:wrap="none" w:vAnchor="page" w:hAnchor="page" w:x="871" w:y="6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Večeře</w:t>
      </w:r>
    </w:p>
    <w:p w:rsidR="00E938E7" w:rsidRDefault="00E938E7">
      <w:pPr>
        <w:framePr w:wrap="none" w:vAnchor="page" w:hAnchor="page" w:x="3376" w:y="7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801" style="position:absolute;margin-left:42.75pt;margin-top:352.5pt;width:527.25pt;height:12pt;z-index:-2512716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802" style="position:absolute;margin-left:168.75pt;margin-top:353.25pt;width:382.5pt;height:11.25pt;z-index:-25127065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salát ledový (200 g)</w:t>
      </w:r>
    </w:p>
    <w:p w:rsidR="00E938E7" w:rsidRDefault="00E938E7">
      <w:pPr>
        <w:framePr w:wrap="none" w:vAnchor="page" w:hAnchor="page" w:x="3376" w:y="7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803" style="position:absolute;margin-left:42.75pt;margin-top:364.5pt;width:527.25pt;height:12pt;z-index:-2512696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804" style="position:absolute;margin-left:168.75pt;margin-top:365.25pt;width:382.5pt;height:11.25pt;z-index:-251268608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petržel nať (20 g)</w:t>
      </w:r>
    </w:p>
    <w:p w:rsidR="00E938E7" w:rsidRDefault="00E938E7">
      <w:pPr>
        <w:framePr w:wrap="none" w:vAnchor="page" w:hAnchor="page" w:x="3376" w:y="7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805" style="position:absolute;margin-left:42.75pt;margin-top:376.5pt;width:527.25pt;height:12pt;z-index:-2512675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806" style="position:absolute;margin-left:168.75pt;margin-top:377.25pt;width:382.5pt;height:11.25pt;z-index:-251266560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pomeranče (120 g)</w:t>
      </w:r>
    </w:p>
    <w:p w:rsidR="00E938E7" w:rsidRDefault="00E938E7">
      <w:pPr>
        <w:framePr w:wrap="none" w:vAnchor="page" w:hAnchor="page" w:x="3376" w:y="7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807" style="position:absolute;margin-left:42.75pt;margin-top:387.75pt;width:527.25pt;height:12pt;z-index:-2512655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808" style="position:absolute;margin-left:168.75pt;margin-top:388.5pt;width:382.5pt;height:11.25pt;z-index:-251264512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Tuňák Rio mare (80 g)</w:t>
      </w:r>
    </w:p>
    <w:p w:rsidR="00E938E7" w:rsidRDefault="00E938E7">
      <w:pPr>
        <w:framePr w:wrap="none" w:vAnchor="page" w:hAnchor="page" w:x="3376" w:y="8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809" style="position:absolute;margin-left:42.75pt;margin-top:399.75pt;width:527.25pt;height:12pt;z-index:-2512634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810" style="position:absolute;margin-left:168.75pt;margin-top:400.5pt;width:382.5pt;height:11.25pt;z-index:-251262464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chléb toustový tmavý (60 g)</w:t>
      </w:r>
    </w:p>
    <w:p w:rsidR="00E938E7" w:rsidRDefault="00E938E7">
      <w:pPr>
        <w:framePr w:wrap="none" w:vAnchor="page" w:hAnchor="page" w:x="3376" w:y="8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811" style="position:absolute;margin-left:42.75pt;margin-top:411.75pt;width:527.25pt;height:12pt;z-index:-2512614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812" style="position:absolute;margin-left:168.75pt;margin-top:412.5pt;width:382.5pt;height:11.25pt;z-index:-251260416;mso-position-horizontal-relative:page;mso-position-vertical-relative:page" o:allowincell="f" stroked="f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olej řepkový (10 g)</w:t>
      </w:r>
    </w:p>
    <w:p w:rsidR="00E938E7" w:rsidRDefault="00E938E7">
      <w:pPr>
        <w:framePr w:wrap="none" w:vAnchor="page" w:hAnchor="page" w:x="9841" w:y="8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813" style="position:absolute;margin-left:42.75pt;margin-top:423.75pt;width:527.25pt;height:18pt;z-index:-251259392;mso-position-horizontal-relative:page;mso-position-vertical-relative:page" o:allowincell="f" fillcolor="#ff8000" stroked="f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1 753,19 kJ</w:t>
      </w:r>
    </w:p>
    <w:p w:rsidR="00E938E7" w:rsidRDefault="00E938E7">
      <w:pPr>
        <w:framePr w:wrap="none" w:vAnchor="page" w:hAnchor="page" w:x="9211" w:y="9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pict>
          <v:rect id="_x0000_s1814" style="position:absolute;margin-left:42.75pt;margin-top:440.25pt;width:538.5pt;height:.75pt;z-index:-251258368;mso-position-horizontal-relative:page;mso-position-vertical-relative:page" o:allowincell="f" strokecolor="white">
            <w10:wrap anchorx="page" anchory="page"/>
          </v:rect>
        </w:pict>
      </w:r>
      <w:r>
        <w:rPr>
          <w:noProof/>
        </w:rPr>
        <w:pict>
          <v:rect id="_x0000_s1815" style="position:absolute;margin-left:42.75pt;margin-top:441.75pt;width:527.25pt;height:35.25pt;z-index:-251257344;mso-position-horizontal-relative:page;mso-position-vertical-relative:page" o:allowincell="f" fillcolor="#ff8000" stroked="f" strokecolor="white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36"/>
          <w:szCs w:val="36"/>
        </w:rPr>
        <w:t>6 679,36 kJ</w:t>
      </w:r>
    </w:p>
    <w:p w:rsidR="00E938E7" w:rsidRDefault="00E938E7">
      <w:pPr>
        <w:framePr w:wrap="none" w:vAnchor="page" w:hAnchor="page" w:x="1156" w:y="9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Celková energetická hodnota</w:t>
      </w:r>
    </w:p>
    <w:p w:rsidR="000E4DC2" w:rsidRDefault="000E4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Default="000E4DC2" w:rsidP="000E4DC2">
      <w:pPr>
        <w:rPr>
          <w:rFonts w:ascii="Arial" w:hAnsi="Arial" w:cs="Arial"/>
          <w:sz w:val="24"/>
          <w:szCs w:val="24"/>
        </w:rPr>
      </w:pPr>
    </w:p>
    <w:p w:rsidR="000E4DC2" w:rsidRPr="000E0CEF" w:rsidRDefault="000E4DC2" w:rsidP="000E0CEF">
      <w:pPr>
        <w:spacing w:line="240" w:lineRule="auto"/>
        <w:rPr>
          <w:rFonts w:ascii="Times New Roman" w:hAnsi="Times New Roman"/>
          <w:sz w:val="24"/>
          <w:szCs w:val="24"/>
        </w:rPr>
      </w:pPr>
      <w:r w:rsidRPr="000E0CEF">
        <w:rPr>
          <w:rFonts w:ascii="Times New Roman" w:hAnsi="Times New Roman"/>
          <w:b/>
          <w:sz w:val="24"/>
          <w:szCs w:val="24"/>
        </w:rPr>
        <w:t xml:space="preserve">Snídaně : </w:t>
      </w:r>
      <w:r w:rsidRPr="000E0CEF">
        <w:rPr>
          <w:rFonts w:ascii="Times New Roman" w:hAnsi="Times New Roman"/>
          <w:sz w:val="24"/>
          <w:szCs w:val="24"/>
        </w:rPr>
        <w:t>tvaroh s mlékem vyšleháte na hustý krém, přidáte borůvky, osladíte medem nebo javorovým sirupem, můžete</w:t>
      </w:r>
      <w:r w:rsidR="00DC7E49">
        <w:rPr>
          <w:rFonts w:ascii="Times New Roman" w:hAnsi="Times New Roman"/>
          <w:sz w:val="24"/>
          <w:szCs w:val="24"/>
        </w:rPr>
        <w:t xml:space="preserve"> </w:t>
      </w:r>
      <w:r w:rsidRPr="000E0CEF">
        <w:rPr>
          <w:rFonts w:ascii="Times New Roman" w:hAnsi="Times New Roman"/>
          <w:sz w:val="24"/>
          <w:szCs w:val="24"/>
        </w:rPr>
        <w:t>dochutit citronovou šťávou a mažete na opečené tousty.</w:t>
      </w:r>
    </w:p>
    <w:p w:rsidR="000E4DC2" w:rsidRPr="000E0CEF" w:rsidRDefault="000E4DC2" w:rsidP="000E0CEF">
      <w:pPr>
        <w:spacing w:line="240" w:lineRule="auto"/>
        <w:rPr>
          <w:rFonts w:ascii="Times New Roman" w:hAnsi="Times New Roman"/>
          <w:sz w:val="24"/>
          <w:szCs w:val="24"/>
        </w:rPr>
      </w:pPr>
      <w:r w:rsidRPr="000E0CEF">
        <w:rPr>
          <w:rFonts w:ascii="Times New Roman" w:hAnsi="Times New Roman"/>
          <w:b/>
          <w:sz w:val="24"/>
          <w:szCs w:val="24"/>
        </w:rPr>
        <w:t xml:space="preserve">Oběd </w:t>
      </w:r>
      <w:r w:rsidRPr="000E0CEF">
        <w:rPr>
          <w:rFonts w:ascii="Times New Roman" w:hAnsi="Times New Roman"/>
          <w:sz w:val="24"/>
          <w:szCs w:val="24"/>
        </w:rPr>
        <w:t xml:space="preserve">: kroupy </w:t>
      </w:r>
      <w:r w:rsidR="00DC7E49">
        <w:rPr>
          <w:rFonts w:ascii="Times New Roman" w:hAnsi="Times New Roman"/>
          <w:sz w:val="24"/>
          <w:szCs w:val="24"/>
        </w:rPr>
        <w:t xml:space="preserve"> </w:t>
      </w:r>
      <w:r w:rsidRPr="000E0CEF">
        <w:rPr>
          <w:rFonts w:ascii="Times New Roman" w:hAnsi="Times New Roman"/>
          <w:sz w:val="24"/>
          <w:szCs w:val="24"/>
        </w:rPr>
        <w:t>propláchněte a dejte vařit do mírně osolené vody. Po změknutí je dobré nechat je ještě chvíli stát pod pokličkou</w:t>
      </w:r>
      <w:r w:rsidR="00DC7E49">
        <w:rPr>
          <w:rFonts w:ascii="Times New Roman" w:hAnsi="Times New Roman"/>
          <w:sz w:val="24"/>
          <w:szCs w:val="24"/>
        </w:rPr>
        <w:t xml:space="preserve"> </w:t>
      </w:r>
      <w:r w:rsidRPr="000E0CEF">
        <w:rPr>
          <w:rFonts w:ascii="Times New Roman" w:hAnsi="Times New Roman"/>
          <w:sz w:val="24"/>
          <w:szCs w:val="24"/>
        </w:rPr>
        <w:t>až dojdou a zůstanou sypké.</w:t>
      </w:r>
      <w:r w:rsidR="00DC7E49">
        <w:rPr>
          <w:rFonts w:ascii="Times New Roman" w:hAnsi="Times New Roman"/>
          <w:sz w:val="24"/>
          <w:szCs w:val="24"/>
        </w:rPr>
        <w:t xml:space="preserve"> </w:t>
      </w:r>
      <w:r w:rsidRPr="000E0CEF">
        <w:rPr>
          <w:rFonts w:ascii="Times New Roman" w:hAnsi="Times New Roman"/>
          <w:sz w:val="24"/>
          <w:szCs w:val="24"/>
        </w:rPr>
        <w:t>Na oleji osmažte cibuli, přidejte hrášek a poduste doměkka. Poté přidejte vařené kroupy, na nudličky nakrájené ugrilované krůtí maso, vmíchejte sýr a přikryjte dokud se sýr nerozpustí.</w:t>
      </w:r>
      <w:r w:rsidR="00DC7E49">
        <w:rPr>
          <w:rFonts w:ascii="Times New Roman" w:hAnsi="Times New Roman"/>
          <w:sz w:val="24"/>
          <w:szCs w:val="24"/>
        </w:rPr>
        <w:t xml:space="preserve"> </w:t>
      </w:r>
      <w:r w:rsidRPr="000E0CEF">
        <w:rPr>
          <w:rFonts w:ascii="Times New Roman" w:hAnsi="Times New Roman"/>
          <w:sz w:val="24"/>
          <w:szCs w:val="24"/>
        </w:rPr>
        <w:t xml:space="preserve">Jestliže </w:t>
      </w:r>
      <w:r w:rsidR="00DC7E49">
        <w:rPr>
          <w:rFonts w:ascii="Times New Roman" w:hAnsi="Times New Roman"/>
          <w:sz w:val="24"/>
          <w:szCs w:val="24"/>
        </w:rPr>
        <w:t>Vám kroupy nezachutnají , nahraď</w:t>
      </w:r>
      <w:r w:rsidRPr="000E0CEF">
        <w:rPr>
          <w:rFonts w:ascii="Times New Roman" w:hAnsi="Times New Roman"/>
          <w:sz w:val="24"/>
          <w:szCs w:val="24"/>
        </w:rPr>
        <w:t xml:space="preserve">te je pohankou nebo rýží. Jakmile se naučíte kombinovat vhodné potraviny máte vyhráno. </w:t>
      </w:r>
      <w:r w:rsidRPr="000E0CEF">
        <w:rPr>
          <w:rFonts w:ascii="Times New Roman" w:hAnsi="Times New Roman"/>
          <w:sz w:val="24"/>
          <w:szCs w:val="24"/>
        </w:rPr>
        <w:sym w:font="Wingdings" w:char="F04A"/>
      </w:r>
    </w:p>
    <w:p w:rsidR="003939AB" w:rsidRPr="000E0CEF" w:rsidRDefault="000E4DC2" w:rsidP="000E0CEF">
      <w:pPr>
        <w:spacing w:line="240" w:lineRule="auto"/>
        <w:rPr>
          <w:rFonts w:ascii="Times New Roman" w:hAnsi="Times New Roman"/>
          <w:sz w:val="24"/>
          <w:szCs w:val="24"/>
        </w:rPr>
      </w:pPr>
      <w:r w:rsidRPr="000E0CEF">
        <w:rPr>
          <w:rFonts w:ascii="Times New Roman" w:hAnsi="Times New Roman"/>
          <w:b/>
          <w:sz w:val="24"/>
          <w:szCs w:val="24"/>
        </w:rPr>
        <w:t>Večeře :</w:t>
      </w:r>
      <w:r w:rsidRPr="000E0CEF">
        <w:rPr>
          <w:rFonts w:ascii="Times New Roman" w:hAnsi="Times New Roman"/>
          <w:sz w:val="24"/>
          <w:szCs w:val="24"/>
        </w:rPr>
        <w:t xml:space="preserve"> natrhejte omytý ledový salát</w:t>
      </w:r>
      <w:r w:rsidR="003939AB" w:rsidRPr="000E0CEF">
        <w:rPr>
          <w:rFonts w:ascii="Times New Roman" w:hAnsi="Times New Roman"/>
          <w:sz w:val="24"/>
          <w:szCs w:val="24"/>
        </w:rPr>
        <w:t>, nakrájejte na kolečka cibuli, můžete přidat např. trochu rukoly, tu často přidávám</w:t>
      </w:r>
      <w:r w:rsidR="00DC7E49">
        <w:rPr>
          <w:rFonts w:ascii="Times New Roman" w:hAnsi="Times New Roman"/>
          <w:sz w:val="24"/>
          <w:szCs w:val="24"/>
        </w:rPr>
        <w:t xml:space="preserve"> </w:t>
      </w:r>
      <w:r w:rsidR="003939AB" w:rsidRPr="000E0CEF">
        <w:rPr>
          <w:rFonts w:ascii="Times New Roman" w:hAnsi="Times New Roman"/>
          <w:sz w:val="24"/>
          <w:szCs w:val="24"/>
        </w:rPr>
        <w:t>do zeleninových salátů, má velmi výraznou chuť a tudíž nepotřebuji zeleninu solit. Na kostičky nakrájejte oloupaný pomeranč</w:t>
      </w:r>
      <w:r w:rsidR="00DC7E49">
        <w:rPr>
          <w:rFonts w:ascii="Times New Roman" w:hAnsi="Times New Roman"/>
          <w:sz w:val="24"/>
          <w:szCs w:val="24"/>
        </w:rPr>
        <w:t xml:space="preserve"> </w:t>
      </w:r>
      <w:r w:rsidR="003939AB" w:rsidRPr="000E0CEF">
        <w:rPr>
          <w:rFonts w:ascii="Times New Roman" w:hAnsi="Times New Roman"/>
          <w:sz w:val="24"/>
          <w:szCs w:val="24"/>
        </w:rPr>
        <w:t>přidejte do salátu, posypte masem z tuňáka, zakápněte olivovým nebo jiným za studena lisovaným olejem a přeji dobrou chuť.</w:t>
      </w:r>
    </w:p>
    <w:sectPr w:rsidR="003939AB" w:rsidRPr="000E0CEF" w:rsidSect="000E4DC2">
      <w:pgSz w:w="12045" w:h="15675"/>
      <w:pgMar w:top="720" w:right="720" w:bottom="720" w:left="72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966E7"/>
    <w:rsid w:val="00033BA7"/>
    <w:rsid w:val="000C3E11"/>
    <w:rsid w:val="000E0CEF"/>
    <w:rsid w:val="000E4DC2"/>
    <w:rsid w:val="001168DB"/>
    <w:rsid w:val="001462DC"/>
    <w:rsid w:val="001D4045"/>
    <w:rsid w:val="00317E2C"/>
    <w:rsid w:val="00331A3E"/>
    <w:rsid w:val="00353CC8"/>
    <w:rsid w:val="003939AB"/>
    <w:rsid w:val="003E3F24"/>
    <w:rsid w:val="003E7FF7"/>
    <w:rsid w:val="004A59B5"/>
    <w:rsid w:val="004A757E"/>
    <w:rsid w:val="004D329A"/>
    <w:rsid w:val="005E1ABE"/>
    <w:rsid w:val="0073534A"/>
    <w:rsid w:val="00795A69"/>
    <w:rsid w:val="0094061C"/>
    <w:rsid w:val="009966E7"/>
    <w:rsid w:val="009A6E9B"/>
    <w:rsid w:val="00AF3104"/>
    <w:rsid w:val="00B002DD"/>
    <w:rsid w:val="00C50C7F"/>
    <w:rsid w:val="00CA6A3F"/>
    <w:rsid w:val="00DC515A"/>
    <w:rsid w:val="00DC7E49"/>
    <w:rsid w:val="00E642ED"/>
    <w:rsid w:val="00E938E7"/>
    <w:rsid w:val="00F4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2273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pracovní</dc:creator>
  <dc:description>Gnostice eDocEngine V3.0.4.255 (www.gnostice.com)</dc:description>
  <cp:lastModifiedBy>uzivatel</cp:lastModifiedBy>
  <cp:revision>2</cp:revision>
  <cp:lastPrinted>2013-05-16T11:35:00Z</cp:lastPrinted>
  <dcterms:created xsi:type="dcterms:W3CDTF">2014-03-13T11:20:00Z</dcterms:created>
  <dcterms:modified xsi:type="dcterms:W3CDTF">2014-03-13T11:20:00Z</dcterms:modified>
</cp:coreProperties>
</file>